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3E5C" w14:textId="00DF03ED" w:rsidR="00074C7E" w:rsidRPr="00C51A3A" w:rsidRDefault="00176D82" w:rsidP="00126C93">
      <w:pPr>
        <w:tabs>
          <w:tab w:val="left" w:pos="2186"/>
        </w:tabs>
        <w:rPr>
          <w:rFonts w:ascii="Arial" w:hAnsi="Arial" w:cs="Arial"/>
          <w:b/>
          <w:bCs/>
          <w:color w:val="FF0000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en-GB"/>
        </w:rPr>
        <w:t xml:space="preserve">DEUTSCHE </w:t>
      </w:r>
      <w:r w:rsidR="00F859FA" w:rsidRPr="00D24018">
        <w:rPr>
          <w:rFonts w:ascii="Arial" w:hAnsi="Arial" w:cs="Arial"/>
          <w:b/>
          <w:bCs/>
          <w:color w:val="FF0000"/>
          <w:sz w:val="28"/>
          <w:szCs w:val="28"/>
          <w:lang w:val="en-GB"/>
        </w:rPr>
        <w:t>VERSION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074C7E" w:rsidRPr="00124379" w14:paraId="0138668A" w14:textId="77777777" w:rsidTr="00124379">
        <w:trPr>
          <w:trHeight w:val="458"/>
        </w:trPr>
        <w:tc>
          <w:tcPr>
            <w:tcW w:w="2972" w:type="dxa"/>
            <w:shd w:val="clear" w:color="auto" w:fill="DEEAF6"/>
          </w:tcPr>
          <w:p w14:paraId="3D7AECB8" w14:textId="77777777" w:rsidR="00151BEA" w:rsidRPr="002B2C14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Anweisungen </w:t>
            </w:r>
            <w:r w:rsidR="005F2459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für den </w:t>
            </w: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Kunden:</w:t>
            </w:r>
          </w:p>
        </w:tc>
        <w:tc>
          <w:tcPr>
            <w:tcW w:w="6521" w:type="dxa"/>
          </w:tcPr>
          <w:p w14:paraId="2FD82982" w14:textId="77777777" w:rsidR="00151BEA" w:rsidRPr="00124379" w:rsidRDefault="000B78DB" w:rsidP="00210987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124379">
              <w:rPr>
                <w:rFonts w:ascii="Arial" w:hAnsi="Arial" w:cs="Arial"/>
                <w:sz w:val="22"/>
                <w:szCs w:val="22"/>
                <w:lang w:val="de-DE"/>
              </w:rPr>
              <w:t xml:space="preserve">Bitte füllen Sie das Formular aus und kontaktieren Sie uns, wenn Sie Fragen oder Bedenken haben. </w:t>
            </w:r>
          </w:p>
          <w:p w14:paraId="5B7068A1" w14:textId="743C5E49" w:rsidR="00151BEA" w:rsidRPr="00124379" w:rsidRDefault="000B78DB" w:rsidP="00210987">
            <w:pPr>
              <w:tabs>
                <w:tab w:val="left" w:pos="2186"/>
              </w:tabs>
              <w:rPr>
                <w:rFonts w:ascii="Arial" w:hAnsi="Arial" w:cs="Arial"/>
                <w:color w:val="FF0000"/>
                <w:sz w:val="22"/>
                <w:szCs w:val="22"/>
                <w:lang w:val="de-DE"/>
              </w:rPr>
            </w:pPr>
            <w:r w:rsidRPr="00124379">
              <w:rPr>
                <w:rFonts w:ascii="Arial" w:hAnsi="Arial" w:cs="Arial"/>
                <w:color w:val="FF0000"/>
                <w:sz w:val="22"/>
                <w:szCs w:val="22"/>
                <w:lang w:val="de-DE"/>
              </w:rPr>
              <w:t xml:space="preserve">Bitte senden Sie das ausgefüllte </w:t>
            </w:r>
            <w:r w:rsidR="00D12E1F" w:rsidRPr="00124379">
              <w:rPr>
                <w:rFonts w:ascii="Arial" w:hAnsi="Arial" w:cs="Arial"/>
                <w:color w:val="FF0000"/>
                <w:sz w:val="22"/>
                <w:szCs w:val="22"/>
                <w:lang w:val="de-DE"/>
              </w:rPr>
              <w:t xml:space="preserve">Formular als </w:t>
            </w:r>
            <w:r w:rsidR="00D12E1F" w:rsidRPr="00124379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de-DE"/>
              </w:rPr>
              <w:t xml:space="preserve">Word-Datei </w:t>
            </w:r>
            <w:r w:rsidR="00D12E1F" w:rsidRPr="00124379">
              <w:rPr>
                <w:rFonts w:ascii="Arial" w:hAnsi="Arial" w:cs="Arial"/>
                <w:color w:val="FF0000"/>
                <w:sz w:val="22"/>
                <w:szCs w:val="22"/>
                <w:lang w:val="de-DE"/>
              </w:rPr>
              <w:t xml:space="preserve">an </w:t>
            </w:r>
            <w:hyperlink r:id="rId11" w:history="1">
              <w:r w:rsidRPr="00124379">
                <w:rPr>
                  <w:rStyle w:val="Hyperlink"/>
                  <w:rFonts w:ascii="Arial" w:hAnsi="Arial" w:cs="Arial"/>
                  <w:color w:val="FF0000"/>
                  <w:sz w:val="22"/>
                  <w:szCs w:val="22"/>
                  <w:lang w:val="de-DE"/>
                </w:rPr>
                <w:t>Emergency@1scUSA.com</w:t>
              </w:r>
            </w:hyperlink>
          </w:p>
          <w:p w14:paraId="12BD3F77" w14:textId="00658947" w:rsidR="00527B4E" w:rsidRPr="002B2C14" w:rsidRDefault="00527B4E" w:rsidP="00210987">
            <w:pPr>
              <w:tabs>
                <w:tab w:val="left" w:pos="2186"/>
              </w:tabs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</w:pPr>
            <w:r w:rsidRPr="00124379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Bitte nummerieren Sie Ihre Anlagen</w:t>
            </w:r>
            <w:r w:rsidR="00210987" w:rsidRPr="00124379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124379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/</w:t>
            </w:r>
            <w:r w:rsidR="00210987" w:rsidRPr="00124379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 xml:space="preserve"> </w:t>
            </w:r>
            <w:r w:rsidRPr="00124379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Nachweise und bezeichnen Sie die Dateien eindeutig.</w:t>
            </w:r>
          </w:p>
        </w:tc>
      </w:tr>
    </w:tbl>
    <w:p w14:paraId="6BC27959" w14:textId="77777777" w:rsidR="00074C7E" w:rsidRPr="002B2C14" w:rsidRDefault="00074C7E" w:rsidP="00074C7E">
      <w:pPr>
        <w:tabs>
          <w:tab w:val="left" w:pos="2186"/>
        </w:tabs>
        <w:rPr>
          <w:rFonts w:ascii="Arial" w:hAnsi="Arial" w:cs="Arial"/>
          <w:sz w:val="22"/>
          <w:szCs w:val="22"/>
          <w:lang w:val="de-DE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260"/>
        <w:gridCol w:w="1560"/>
        <w:gridCol w:w="1701"/>
      </w:tblGrid>
      <w:tr w:rsidR="0020275B" w:rsidRPr="002B2C14" w14:paraId="2232117E" w14:textId="77777777" w:rsidTr="00124379">
        <w:trPr>
          <w:trHeight w:val="546"/>
        </w:trPr>
        <w:tc>
          <w:tcPr>
            <w:tcW w:w="2972" w:type="dxa"/>
            <w:shd w:val="clear" w:color="auto" w:fill="D9E2F3"/>
          </w:tcPr>
          <w:p w14:paraId="1EB63489" w14:textId="77777777" w:rsidR="00151BEA" w:rsidRPr="002B2C14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Name des Unternehmens:</w:t>
            </w:r>
          </w:p>
        </w:tc>
        <w:tc>
          <w:tcPr>
            <w:tcW w:w="3260" w:type="dxa"/>
          </w:tcPr>
          <w:p w14:paraId="4F0A2BAF" w14:textId="77777777" w:rsidR="00074C7E" w:rsidRPr="002B2C14" w:rsidRDefault="00074C7E" w:rsidP="00074C7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60" w:type="dxa"/>
            <w:shd w:val="clear" w:color="auto" w:fill="D9E2F3"/>
          </w:tcPr>
          <w:p w14:paraId="543AB017" w14:textId="77777777" w:rsidR="00151BEA" w:rsidRPr="002B2C14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COID:</w:t>
            </w:r>
          </w:p>
        </w:tc>
        <w:tc>
          <w:tcPr>
            <w:tcW w:w="1701" w:type="dxa"/>
          </w:tcPr>
          <w:p w14:paraId="6A824230" w14:textId="0C6971D9" w:rsidR="00074C7E" w:rsidRPr="002B2C14" w:rsidRDefault="00074C7E" w:rsidP="00074C7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527B4E" w:rsidRPr="002B2C14" w14:paraId="32DD5900" w14:textId="77777777" w:rsidTr="00124379">
        <w:trPr>
          <w:trHeight w:val="513"/>
        </w:trPr>
        <w:tc>
          <w:tcPr>
            <w:tcW w:w="2972" w:type="dxa"/>
            <w:shd w:val="clear" w:color="auto" w:fill="D9E2F3"/>
          </w:tcPr>
          <w:p w14:paraId="4027D5F6" w14:textId="29D1DE6F" w:rsidR="00527B4E" w:rsidRPr="002B2C14" w:rsidRDefault="00577172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Berichtet von</w:t>
            </w:r>
            <w:r w:rsidR="00527B4E" w:rsidRPr="002B2C14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  <w:p w14:paraId="53481C7A" w14:textId="77777777" w:rsidR="00527B4E" w:rsidRPr="002B2C14" w:rsidRDefault="00527B4E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260" w:type="dxa"/>
          </w:tcPr>
          <w:p w14:paraId="1079538F" w14:textId="49DC613E" w:rsidR="00527B4E" w:rsidRPr="002B2C14" w:rsidRDefault="00527B4E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60" w:type="dxa"/>
            <w:shd w:val="clear" w:color="auto" w:fill="D9E2F3"/>
          </w:tcPr>
          <w:p w14:paraId="19874342" w14:textId="734F223C" w:rsidR="00527B4E" w:rsidRPr="002B2C14" w:rsidRDefault="00527B4E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berichtet am:</w:t>
            </w:r>
          </w:p>
        </w:tc>
        <w:tc>
          <w:tcPr>
            <w:tcW w:w="1701" w:type="dxa"/>
          </w:tcPr>
          <w:p w14:paraId="752BF831" w14:textId="36E717C2" w:rsidR="00527B4E" w:rsidRPr="002B2C14" w:rsidRDefault="00664D6C" w:rsidP="00CA7F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_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_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__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202_</w:t>
            </w:r>
          </w:p>
        </w:tc>
      </w:tr>
      <w:tr w:rsidR="00074C7E" w:rsidRPr="002B2C14" w14:paraId="5C62DF09" w14:textId="77777777" w:rsidTr="00124379">
        <w:trPr>
          <w:trHeight w:val="539"/>
        </w:trPr>
        <w:tc>
          <w:tcPr>
            <w:tcW w:w="2972" w:type="dxa"/>
            <w:shd w:val="clear" w:color="auto" w:fill="D9E2F3"/>
          </w:tcPr>
          <w:p w14:paraId="75D5D162" w14:textId="579340BD" w:rsidR="00151BEA" w:rsidRPr="002B2C14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Adresse de</w:t>
            </w:r>
            <w:r w:rsidR="008402FD" w:rsidRPr="002B2C14">
              <w:rPr>
                <w:rFonts w:ascii="Arial" w:hAnsi="Arial" w:cs="Arial"/>
                <w:sz w:val="22"/>
                <w:szCs w:val="22"/>
                <w:lang w:val="de-DE"/>
              </w:rPr>
              <w:t>s zertifizierten Unternehmens</w:t>
            </w:r>
          </w:p>
        </w:tc>
        <w:tc>
          <w:tcPr>
            <w:tcW w:w="6521" w:type="dxa"/>
            <w:gridSpan w:val="3"/>
          </w:tcPr>
          <w:p w14:paraId="26CE88CD" w14:textId="77777777" w:rsidR="00074C7E" w:rsidRPr="002B2C14" w:rsidRDefault="00074C7E" w:rsidP="00EC2478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8402FD" w:rsidRPr="00124379" w14:paraId="609F870D" w14:textId="77777777" w:rsidTr="00124379">
        <w:trPr>
          <w:trHeight w:val="530"/>
        </w:trPr>
        <w:tc>
          <w:tcPr>
            <w:tcW w:w="2972" w:type="dxa"/>
            <w:shd w:val="clear" w:color="auto" w:fill="D9E2F3"/>
          </w:tcPr>
          <w:p w14:paraId="06BF0E65" w14:textId="46074C7B" w:rsidR="008402FD" w:rsidRPr="002B2C14" w:rsidRDefault="008402FD" w:rsidP="00664BE7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Name der Kontaktperson im zertifizierten Unternehmen</w:t>
            </w:r>
          </w:p>
        </w:tc>
        <w:tc>
          <w:tcPr>
            <w:tcW w:w="6521" w:type="dxa"/>
            <w:gridSpan w:val="3"/>
          </w:tcPr>
          <w:p w14:paraId="6A97E7AB" w14:textId="77777777" w:rsidR="008402FD" w:rsidRPr="002B2C14" w:rsidRDefault="008402FD" w:rsidP="00664BE7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B2C14" w:rsidRPr="002B2C14" w14:paraId="2F9E15D2" w14:textId="77777777" w:rsidTr="00124379">
        <w:trPr>
          <w:trHeight w:val="424"/>
        </w:trPr>
        <w:tc>
          <w:tcPr>
            <w:tcW w:w="2972" w:type="dxa"/>
            <w:shd w:val="clear" w:color="auto" w:fill="D9E2F3"/>
          </w:tcPr>
          <w:p w14:paraId="4C31AB92" w14:textId="77777777" w:rsidR="002B2C14" w:rsidRPr="002B2C14" w:rsidRDefault="002B2C14" w:rsidP="00E51760">
            <w:pPr>
              <w:tabs>
                <w:tab w:val="left" w:pos="2186"/>
              </w:tabs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Position</w:t>
            </w:r>
          </w:p>
        </w:tc>
        <w:tc>
          <w:tcPr>
            <w:tcW w:w="6521" w:type="dxa"/>
            <w:gridSpan w:val="3"/>
          </w:tcPr>
          <w:p w14:paraId="288FCC51" w14:textId="77777777" w:rsidR="002B2C14" w:rsidRPr="002B2C14" w:rsidRDefault="002B2C14" w:rsidP="00E51760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1231B0" w:rsidRPr="002B2C14" w14:paraId="75DF7790" w14:textId="77777777" w:rsidTr="00124379">
        <w:trPr>
          <w:trHeight w:val="402"/>
        </w:trPr>
        <w:tc>
          <w:tcPr>
            <w:tcW w:w="2972" w:type="dxa"/>
            <w:shd w:val="clear" w:color="auto" w:fill="D9E2F3"/>
          </w:tcPr>
          <w:p w14:paraId="3F707385" w14:textId="766CAA03" w:rsidR="001231B0" w:rsidRPr="002B2C14" w:rsidRDefault="001231B0" w:rsidP="001231B0">
            <w:pPr>
              <w:tabs>
                <w:tab w:val="left" w:pos="2186"/>
              </w:tabs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Email</w:t>
            </w:r>
          </w:p>
        </w:tc>
        <w:tc>
          <w:tcPr>
            <w:tcW w:w="6521" w:type="dxa"/>
            <w:gridSpan w:val="3"/>
          </w:tcPr>
          <w:p w14:paraId="580C95E6" w14:textId="77777777" w:rsidR="001231B0" w:rsidRPr="002B2C14" w:rsidRDefault="001231B0" w:rsidP="00664BE7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1231B0" w:rsidRPr="002B2C14" w14:paraId="01BD6143" w14:textId="77777777" w:rsidTr="00124379">
        <w:trPr>
          <w:trHeight w:val="422"/>
        </w:trPr>
        <w:tc>
          <w:tcPr>
            <w:tcW w:w="2972" w:type="dxa"/>
            <w:shd w:val="clear" w:color="auto" w:fill="D9E2F3"/>
          </w:tcPr>
          <w:p w14:paraId="1DBCDD70" w14:textId="3BCE96CE" w:rsidR="001231B0" w:rsidRPr="002B2C14" w:rsidRDefault="001231B0" w:rsidP="001231B0">
            <w:pPr>
              <w:tabs>
                <w:tab w:val="left" w:pos="2186"/>
              </w:tabs>
              <w:jc w:val="right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Tele</w:t>
            </w:r>
            <w:r w:rsidR="000B78DB">
              <w:rPr>
                <w:rFonts w:ascii="Arial" w:hAnsi="Arial" w:cs="Arial"/>
                <w:sz w:val="22"/>
                <w:szCs w:val="22"/>
                <w:lang w:val="de-DE"/>
              </w:rPr>
              <w:t>f</w:t>
            </w: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on</w:t>
            </w:r>
          </w:p>
        </w:tc>
        <w:tc>
          <w:tcPr>
            <w:tcW w:w="6521" w:type="dxa"/>
            <w:gridSpan w:val="3"/>
          </w:tcPr>
          <w:p w14:paraId="7187CC81" w14:textId="77777777" w:rsidR="001231B0" w:rsidRPr="002B2C14" w:rsidRDefault="001231B0" w:rsidP="00664BE7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61B59FAF" w14:textId="77777777" w:rsidR="009A6FDB" w:rsidRPr="002B2C14" w:rsidRDefault="009A6FDB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2"/>
        <w:gridCol w:w="6571"/>
      </w:tblGrid>
      <w:tr w:rsidR="00186765" w:rsidRPr="00124379" w14:paraId="20E671C9" w14:textId="77777777" w:rsidTr="00DD1B38">
        <w:trPr>
          <w:trHeight w:val="530"/>
        </w:trPr>
        <w:tc>
          <w:tcPr>
            <w:tcW w:w="2922" w:type="dxa"/>
            <w:shd w:val="clear" w:color="auto" w:fill="D9E2F3"/>
          </w:tcPr>
          <w:p w14:paraId="380A88CB" w14:textId="2C88A528" w:rsidR="00151BEA" w:rsidRPr="002B2C14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Bitte beschreiben Sie d</w:t>
            </w:r>
            <w:r w:rsidR="0046590F">
              <w:rPr>
                <w:rFonts w:ascii="Arial" w:hAnsi="Arial" w:cs="Arial"/>
                <w:sz w:val="22"/>
                <w:szCs w:val="22"/>
                <w:lang w:val="de-DE"/>
              </w:rPr>
              <w:t xml:space="preserve">ie </w:t>
            </w:r>
            <w:r w:rsidR="002B2C14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Situation / </w:t>
            </w:r>
            <w:r w:rsidR="0046590F">
              <w:rPr>
                <w:rFonts w:ascii="Arial" w:hAnsi="Arial" w:cs="Arial"/>
                <w:sz w:val="22"/>
                <w:szCs w:val="22"/>
                <w:lang w:val="de-DE"/>
              </w:rPr>
              <w:t xml:space="preserve">das </w:t>
            </w: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Problem in wenigen Worten</w:t>
            </w:r>
          </w:p>
        </w:tc>
        <w:tc>
          <w:tcPr>
            <w:tcW w:w="6571" w:type="dxa"/>
          </w:tcPr>
          <w:p w14:paraId="072E93BD" w14:textId="77777777" w:rsidR="00186765" w:rsidRPr="002B2C14" w:rsidRDefault="00186765" w:rsidP="0018676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DD1B38" w:rsidRPr="00DD1B38" w14:paraId="3E1FB34A" w14:textId="77777777" w:rsidTr="00C51A3A">
        <w:trPr>
          <w:trHeight w:val="394"/>
        </w:trPr>
        <w:tc>
          <w:tcPr>
            <w:tcW w:w="2922" w:type="dxa"/>
            <w:shd w:val="clear" w:color="auto" w:fill="D9E2F3"/>
          </w:tcPr>
          <w:p w14:paraId="56157734" w14:textId="1A10093C" w:rsidR="00DD1B38" w:rsidRPr="00DD1B38" w:rsidRDefault="00DD1B38" w:rsidP="00DD1B38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D1B38">
              <w:rPr>
                <w:rFonts w:ascii="Arial" w:hAnsi="Arial" w:cs="Arial"/>
                <w:sz w:val="22"/>
                <w:szCs w:val="22"/>
                <w:lang w:val="de-DE"/>
              </w:rPr>
              <w:t>Da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tum der Feststellung:</w:t>
            </w:r>
          </w:p>
        </w:tc>
        <w:tc>
          <w:tcPr>
            <w:tcW w:w="6571" w:type="dxa"/>
          </w:tcPr>
          <w:p w14:paraId="108AF683" w14:textId="77777777" w:rsidR="00DD1B38" w:rsidRPr="00DD1B38" w:rsidRDefault="00DD1B38" w:rsidP="00DD1B38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DD1B38">
              <w:rPr>
                <w:rFonts w:ascii="Arial" w:hAnsi="Arial" w:cs="Arial"/>
                <w:sz w:val="22"/>
                <w:szCs w:val="22"/>
                <w:lang w:val="de-DE"/>
              </w:rPr>
              <w:t>__ . __ . 202__</w:t>
            </w:r>
          </w:p>
        </w:tc>
      </w:tr>
      <w:tr w:rsidR="00074C7E" w:rsidRPr="002B2C14" w14:paraId="7866C8F7" w14:textId="77777777" w:rsidTr="00DD1B38">
        <w:trPr>
          <w:trHeight w:val="530"/>
        </w:trPr>
        <w:tc>
          <w:tcPr>
            <w:tcW w:w="2922" w:type="dxa"/>
            <w:shd w:val="clear" w:color="auto" w:fill="D9E2F3"/>
          </w:tcPr>
          <w:p w14:paraId="43A7E15E" w14:textId="77777777" w:rsidR="00151BEA" w:rsidRPr="002B2C14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Bitte klassifizieren Sie die Meldung </w:t>
            </w:r>
          </w:p>
          <w:p w14:paraId="1A7DB994" w14:textId="77777777" w:rsidR="00151BEA" w:rsidRPr="002B2C14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(die Verwendung von mehr als einem Kästchen kann erforderlich sein)</w:t>
            </w:r>
          </w:p>
        </w:tc>
        <w:tc>
          <w:tcPr>
            <w:tcW w:w="6571" w:type="dxa"/>
          </w:tcPr>
          <w:p w14:paraId="644521DA" w14:textId="77777777" w:rsidR="00151BEA" w:rsidRPr="00DD1B38" w:rsidRDefault="000B78DB">
            <w:pPr>
              <w:tabs>
                <w:tab w:val="left" w:pos="218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D1B38">
              <w:rPr>
                <w:rFonts w:ascii="Arial" w:hAnsi="Arial" w:cs="Arial"/>
                <w:b/>
                <w:bCs/>
                <w:lang w:val="de-DE"/>
              </w:rPr>
              <w:t>Produktbezogen:</w:t>
            </w:r>
          </w:p>
          <w:p w14:paraId="4B30A626" w14:textId="23C01854" w:rsidR="00151BEA" w:rsidRPr="00DD1B38" w:rsidRDefault="004634CE">
            <w:pPr>
              <w:tabs>
                <w:tab w:val="left" w:pos="2186"/>
              </w:tabs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3134556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8DB" w:rsidRPr="00DD1B38">
                  <w:rPr>
                    <w:rFonts w:ascii="Segoe UI Symbol" w:eastAsia="Yu Gothic UI" w:hAnsi="Segoe UI Symbol" w:cs="Segoe UI Symbol"/>
                    <w:lang w:val="de-DE"/>
                  </w:rPr>
                  <w:t>☐</w:t>
                </w:r>
              </w:sdtContent>
            </w:sdt>
            <w:r w:rsidR="00950A75" w:rsidRPr="00DD1B38">
              <w:rPr>
                <w:rFonts w:ascii="Arial" w:hAnsi="Arial" w:cs="Arial"/>
                <w:lang w:val="de-DE"/>
              </w:rPr>
              <w:t xml:space="preserve"> </w:t>
            </w:r>
            <w:r w:rsidR="00176D82" w:rsidRPr="00DD1B38">
              <w:rPr>
                <w:rFonts w:ascii="Arial" w:hAnsi="Arial" w:cs="Arial"/>
                <w:lang w:val="de-DE"/>
              </w:rPr>
              <w:t>Anordnung</w:t>
            </w:r>
            <w:r w:rsidR="00950A75" w:rsidRPr="00DD1B38">
              <w:rPr>
                <w:rFonts w:ascii="Arial" w:hAnsi="Arial" w:cs="Arial"/>
                <w:lang w:val="de-DE"/>
              </w:rPr>
              <w:t xml:space="preserve">/Strafe/Maßnahme seitens </w:t>
            </w:r>
            <w:r w:rsidR="000B78DB" w:rsidRPr="00DD1B38">
              <w:rPr>
                <w:rFonts w:ascii="Arial" w:hAnsi="Arial" w:cs="Arial"/>
                <w:lang w:val="de-DE"/>
              </w:rPr>
              <w:t>der Behörde</w:t>
            </w:r>
          </w:p>
          <w:p w14:paraId="2462E69C" w14:textId="77777777" w:rsidR="00151BEA" w:rsidRPr="00DD1B38" w:rsidRDefault="000B78DB">
            <w:pPr>
              <w:tabs>
                <w:tab w:val="left" w:pos="2186"/>
              </w:tabs>
              <w:rPr>
                <w:rFonts w:ascii="Arial" w:hAnsi="Arial" w:cs="Arial"/>
                <w:lang w:val="de-DE"/>
              </w:rPr>
            </w:pPr>
            <w:r w:rsidRPr="00DD1B38">
              <w:rPr>
                <w:rFonts w:ascii="Arial" w:hAnsi="Arial" w:cs="Arial"/>
                <w:lang w:val="de-DE"/>
              </w:rPr>
              <w:t>bitte beschreiben: ___________________________</w:t>
            </w:r>
          </w:p>
          <w:p w14:paraId="0135AA3E" w14:textId="46EA9876" w:rsidR="00151BEA" w:rsidRPr="00DD1B38" w:rsidRDefault="004634CE">
            <w:pPr>
              <w:tabs>
                <w:tab w:val="left" w:pos="2186"/>
              </w:tabs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18359540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02A32" w:rsidRPr="00DD1B38">
                  <w:rPr>
                    <w:rFonts w:ascii="Segoe UI Symbol" w:eastAsia="Yu Gothic UI" w:hAnsi="Segoe UI Symbol" w:cs="Segoe UI Symbol"/>
                    <w:lang w:val="de-DE"/>
                  </w:rPr>
                  <w:t>☐</w:t>
                </w:r>
              </w:sdtContent>
            </w:sdt>
            <w:r w:rsidR="00F859FA" w:rsidRPr="00DD1B38">
              <w:rPr>
                <w:rFonts w:ascii="Arial" w:hAnsi="Arial" w:cs="Arial"/>
                <w:lang w:val="de-DE"/>
              </w:rPr>
              <w:t xml:space="preserve"> </w:t>
            </w:r>
            <w:r w:rsidR="00176D82" w:rsidRPr="00DD1B38">
              <w:rPr>
                <w:rFonts w:ascii="Arial" w:hAnsi="Arial" w:cs="Arial"/>
                <w:lang w:val="de-DE"/>
              </w:rPr>
              <w:t>Rückruf</w:t>
            </w:r>
            <w:r w:rsidR="000E1C76" w:rsidRPr="00DD1B38">
              <w:rPr>
                <w:rFonts w:ascii="Arial" w:hAnsi="Arial" w:cs="Arial"/>
                <w:lang w:val="de-DE"/>
              </w:rPr>
              <w:t xml:space="preserve"> (Lebensmittelsicherheit)</w:t>
            </w:r>
          </w:p>
          <w:p w14:paraId="02D0CF83" w14:textId="452AB9B5" w:rsidR="00151BEA" w:rsidRPr="00DD1B38" w:rsidRDefault="004634CE">
            <w:pPr>
              <w:tabs>
                <w:tab w:val="left" w:pos="2186"/>
              </w:tabs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9096114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8DB" w:rsidRPr="00DD1B38">
                  <w:rPr>
                    <w:rFonts w:ascii="Segoe UI Symbol" w:eastAsia="Yu Gothic UI" w:hAnsi="Segoe UI Symbol" w:cs="Segoe UI Symbol"/>
                    <w:lang w:val="de-DE"/>
                  </w:rPr>
                  <w:t>☐</w:t>
                </w:r>
              </w:sdtContent>
            </w:sdt>
            <w:r w:rsidR="000B78DB" w:rsidRPr="00DD1B38">
              <w:rPr>
                <w:rFonts w:ascii="Arial" w:hAnsi="Arial" w:cs="Arial"/>
                <w:lang w:val="de-DE"/>
              </w:rPr>
              <w:t xml:space="preserve"> Rück</w:t>
            </w:r>
            <w:r w:rsidR="00176D82" w:rsidRPr="00DD1B38">
              <w:rPr>
                <w:rFonts w:ascii="Arial" w:hAnsi="Arial" w:cs="Arial"/>
                <w:lang w:val="de-DE"/>
              </w:rPr>
              <w:t>nahme</w:t>
            </w:r>
            <w:r w:rsidR="000E1C76" w:rsidRPr="00DD1B38">
              <w:rPr>
                <w:rFonts w:ascii="Arial" w:hAnsi="Arial" w:cs="Arial"/>
                <w:lang w:val="de-DE"/>
              </w:rPr>
              <w:t xml:space="preserve"> (Lebensmittelsicherheit)</w:t>
            </w:r>
          </w:p>
          <w:p w14:paraId="1FB596E8" w14:textId="379B4539" w:rsidR="00151BEA" w:rsidRPr="00DD1B38" w:rsidRDefault="004634CE">
            <w:pPr>
              <w:tabs>
                <w:tab w:val="left" w:pos="2186"/>
              </w:tabs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2320843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02A32" w:rsidRPr="00DD1B38">
                  <w:rPr>
                    <w:rFonts w:ascii="Segoe UI Symbol" w:eastAsia="Yu Gothic UI" w:hAnsi="Segoe UI Symbol" w:cs="Segoe UI Symbol"/>
                    <w:lang w:val="de-DE"/>
                  </w:rPr>
                  <w:t>☐</w:t>
                </w:r>
              </w:sdtContent>
            </w:sdt>
            <w:r w:rsidR="00074C7E" w:rsidRPr="00DD1B38">
              <w:rPr>
                <w:rFonts w:ascii="Arial" w:hAnsi="Arial" w:cs="Arial"/>
                <w:lang w:val="de-DE"/>
              </w:rPr>
              <w:t xml:space="preserve"> </w:t>
            </w:r>
            <w:r w:rsidR="000E1C76" w:rsidRPr="00DD1B38">
              <w:rPr>
                <w:rFonts w:ascii="Arial" w:hAnsi="Arial" w:cs="Arial"/>
                <w:lang w:val="de-DE"/>
              </w:rPr>
              <w:t>Aus anderen Gründen aus dem Verkauf genommene Produkte</w:t>
            </w:r>
            <w:r w:rsidR="00186765" w:rsidRPr="00DD1B38">
              <w:rPr>
                <w:rFonts w:ascii="Arial" w:hAnsi="Arial" w:cs="Arial"/>
                <w:lang w:val="de-DE"/>
              </w:rPr>
              <w:t>: bitte beschreiben: ___________________________</w:t>
            </w:r>
          </w:p>
          <w:p w14:paraId="146AF7BE" w14:textId="7E74E178" w:rsidR="00151BEA" w:rsidRPr="00DD1B38" w:rsidRDefault="004634CE">
            <w:pPr>
              <w:tabs>
                <w:tab w:val="left" w:pos="2186"/>
              </w:tabs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7855686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02A32" w:rsidRPr="00DD1B38">
                  <w:rPr>
                    <w:rFonts w:ascii="Segoe UI Symbol" w:eastAsia="Yu Gothic UI" w:hAnsi="Segoe UI Symbol" w:cs="Segoe UI Symbol"/>
                    <w:lang w:val="de-DE"/>
                  </w:rPr>
                  <w:t>☐</w:t>
                </w:r>
              </w:sdtContent>
            </w:sdt>
            <w:r w:rsidR="00F859FA" w:rsidRPr="00DD1B38">
              <w:rPr>
                <w:rFonts w:ascii="Arial" w:hAnsi="Arial" w:cs="Arial"/>
                <w:lang w:val="de-DE"/>
              </w:rPr>
              <w:t xml:space="preserve"> Sonstige Maßnahmen für betroffene Waren</w:t>
            </w:r>
            <w:r w:rsidR="00F17ACC" w:rsidRPr="00DD1B38">
              <w:rPr>
                <w:rFonts w:ascii="Arial" w:hAnsi="Arial" w:cs="Arial"/>
                <w:lang w:val="de-DE"/>
              </w:rPr>
              <w:t>:</w:t>
            </w:r>
          </w:p>
          <w:p w14:paraId="66AEFAB7" w14:textId="77777777" w:rsidR="00151BEA" w:rsidRPr="00DD1B38" w:rsidRDefault="000B78DB">
            <w:pPr>
              <w:tabs>
                <w:tab w:val="left" w:pos="2186"/>
              </w:tabs>
              <w:rPr>
                <w:rFonts w:ascii="Arial" w:hAnsi="Arial" w:cs="Arial"/>
                <w:lang w:val="de-DE"/>
              </w:rPr>
            </w:pPr>
            <w:r w:rsidRPr="00DD1B38">
              <w:rPr>
                <w:rFonts w:ascii="Arial" w:hAnsi="Arial" w:cs="Arial"/>
                <w:lang w:val="de-DE"/>
              </w:rPr>
              <w:t>bitte beschreiben: ___________________________</w:t>
            </w:r>
          </w:p>
          <w:p w14:paraId="61D539FF" w14:textId="77777777" w:rsidR="00186765" w:rsidRPr="00DD1B38" w:rsidRDefault="00186765">
            <w:pPr>
              <w:tabs>
                <w:tab w:val="left" w:pos="2186"/>
              </w:tabs>
              <w:rPr>
                <w:rFonts w:ascii="Arial" w:hAnsi="Arial" w:cs="Arial"/>
                <w:lang w:val="de-DE"/>
              </w:rPr>
            </w:pPr>
          </w:p>
          <w:p w14:paraId="4C1EE95E" w14:textId="77777777" w:rsidR="00151BEA" w:rsidRPr="00DD1B38" w:rsidRDefault="000B78DB">
            <w:pPr>
              <w:tabs>
                <w:tab w:val="left" w:pos="2186"/>
              </w:tabs>
              <w:rPr>
                <w:rFonts w:ascii="Arial" w:hAnsi="Arial" w:cs="Arial"/>
                <w:b/>
                <w:bCs/>
                <w:lang w:val="de-DE"/>
              </w:rPr>
            </w:pPr>
            <w:r w:rsidRPr="00DD1B38">
              <w:rPr>
                <w:rFonts w:ascii="Arial" w:hAnsi="Arial" w:cs="Arial"/>
                <w:b/>
                <w:bCs/>
                <w:lang w:val="de-DE"/>
              </w:rPr>
              <w:t>Unternehmensbezogen:</w:t>
            </w:r>
          </w:p>
          <w:p w14:paraId="58EB8D0B" w14:textId="6738BC0C" w:rsidR="00151BEA" w:rsidRPr="00DD1B38" w:rsidRDefault="004634CE">
            <w:pPr>
              <w:tabs>
                <w:tab w:val="left" w:pos="2186"/>
              </w:tabs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8260493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8DB" w:rsidRPr="00DD1B38">
                  <w:rPr>
                    <w:rFonts w:ascii="Segoe UI Symbol" w:eastAsia="Yu Gothic UI" w:hAnsi="Segoe UI Symbol" w:cs="Segoe UI Symbol"/>
                    <w:lang w:val="de-DE"/>
                  </w:rPr>
                  <w:t>☐</w:t>
                </w:r>
              </w:sdtContent>
            </w:sdt>
            <w:r w:rsidR="00BB6122" w:rsidRPr="00DD1B38">
              <w:rPr>
                <w:rFonts w:ascii="Arial" w:hAnsi="Arial" w:cs="Arial"/>
                <w:lang w:val="de-DE"/>
              </w:rPr>
              <w:t xml:space="preserve"> </w:t>
            </w:r>
            <w:r w:rsidR="00176D82" w:rsidRPr="00DD1B38">
              <w:rPr>
                <w:rFonts w:ascii="Arial" w:hAnsi="Arial" w:cs="Arial"/>
                <w:lang w:val="de-DE"/>
              </w:rPr>
              <w:t>Anordnung</w:t>
            </w:r>
            <w:r w:rsidR="00BB6122" w:rsidRPr="00DD1B38">
              <w:rPr>
                <w:rFonts w:ascii="Arial" w:hAnsi="Arial" w:cs="Arial"/>
                <w:lang w:val="de-DE"/>
              </w:rPr>
              <w:t xml:space="preserve">/Strafe/Maßnahme seitens </w:t>
            </w:r>
            <w:r w:rsidR="000B78DB" w:rsidRPr="00DD1B38">
              <w:rPr>
                <w:rFonts w:ascii="Arial" w:hAnsi="Arial" w:cs="Arial"/>
                <w:lang w:val="de-DE"/>
              </w:rPr>
              <w:t>der Behörde</w:t>
            </w:r>
          </w:p>
          <w:p w14:paraId="5F8ECD4A" w14:textId="77777777" w:rsidR="00151BEA" w:rsidRPr="00DD1B38" w:rsidRDefault="000B78DB">
            <w:pPr>
              <w:tabs>
                <w:tab w:val="left" w:pos="2186"/>
              </w:tabs>
              <w:rPr>
                <w:rFonts w:ascii="Arial" w:hAnsi="Arial" w:cs="Arial"/>
                <w:lang w:val="de-DE"/>
              </w:rPr>
            </w:pPr>
            <w:r w:rsidRPr="00DD1B38">
              <w:rPr>
                <w:rFonts w:ascii="Arial" w:hAnsi="Arial" w:cs="Arial"/>
                <w:lang w:val="de-DE"/>
              </w:rPr>
              <w:t>bitte beschreiben: ___________________________</w:t>
            </w:r>
          </w:p>
          <w:p w14:paraId="0466781D" w14:textId="77777777" w:rsidR="00151BEA" w:rsidRPr="00DD1B38" w:rsidRDefault="004634CE">
            <w:pPr>
              <w:tabs>
                <w:tab w:val="left" w:pos="2186"/>
              </w:tabs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17621761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186765" w:rsidRPr="00DD1B38">
                  <w:rPr>
                    <w:rFonts w:ascii="Segoe UI Symbol" w:eastAsia="Yu Gothic UI" w:hAnsi="Segoe UI Symbol" w:cs="Segoe UI Symbol"/>
                    <w:lang w:val="de-DE"/>
                  </w:rPr>
                  <w:t>☐</w:t>
                </w:r>
              </w:sdtContent>
            </w:sdt>
            <w:r w:rsidR="00F859FA" w:rsidRPr="00DD1B38">
              <w:rPr>
                <w:rFonts w:ascii="Arial" w:hAnsi="Arial" w:cs="Arial"/>
                <w:lang w:val="de-DE"/>
              </w:rPr>
              <w:t xml:space="preserve"> Wechsel der Schlüsselperson</w:t>
            </w:r>
          </w:p>
          <w:p w14:paraId="6A1A970C" w14:textId="77777777" w:rsidR="00151BEA" w:rsidRPr="00DD1B38" w:rsidRDefault="004634CE">
            <w:pPr>
              <w:tabs>
                <w:tab w:val="left" w:pos="2186"/>
              </w:tabs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5605947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02A32" w:rsidRPr="00DD1B38">
                  <w:rPr>
                    <w:rFonts w:ascii="Segoe UI Symbol" w:eastAsia="Yu Gothic UI" w:hAnsi="Segoe UI Symbol" w:cs="Segoe UI Symbol"/>
                    <w:lang w:val="de-DE"/>
                  </w:rPr>
                  <w:t>☐</w:t>
                </w:r>
              </w:sdtContent>
            </w:sdt>
            <w:r w:rsidR="00F859FA" w:rsidRPr="00DD1B38">
              <w:rPr>
                <w:rFonts w:ascii="Arial" w:hAnsi="Arial" w:cs="Arial"/>
                <w:lang w:val="de-DE"/>
              </w:rPr>
              <w:t xml:space="preserve"> Änderung der Adresse</w:t>
            </w:r>
          </w:p>
          <w:p w14:paraId="19218F23" w14:textId="68C229BB" w:rsidR="00151BEA" w:rsidRPr="00DD1B38" w:rsidRDefault="004634CE">
            <w:pPr>
              <w:tabs>
                <w:tab w:val="left" w:pos="2186"/>
              </w:tabs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6861306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8DB" w:rsidRPr="00DD1B38">
                  <w:rPr>
                    <w:rFonts w:ascii="Segoe UI Symbol" w:eastAsia="Yu Gothic UI" w:hAnsi="Segoe UI Symbol" w:cs="Segoe UI Symbol"/>
                    <w:lang w:val="de-DE"/>
                  </w:rPr>
                  <w:t>☐</w:t>
                </w:r>
              </w:sdtContent>
            </w:sdt>
            <w:r w:rsidR="000B78DB" w:rsidRPr="00DD1B38">
              <w:rPr>
                <w:rFonts w:ascii="Arial" w:hAnsi="Arial" w:cs="Arial"/>
                <w:lang w:val="de-DE"/>
              </w:rPr>
              <w:t xml:space="preserve"> Änderungen </w:t>
            </w:r>
            <w:r w:rsidR="00527B4E" w:rsidRPr="00DD1B38">
              <w:rPr>
                <w:rFonts w:ascii="Arial" w:hAnsi="Arial" w:cs="Arial"/>
                <w:lang w:val="de-DE" w:bidi="de-DE"/>
              </w:rPr>
              <w:t xml:space="preserve">von Betriebsabläufe(n) </w:t>
            </w:r>
            <w:r w:rsidR="00664D6C" w:rsidRPr="00DD1B38">
              <w:rPr>
                <w:rFonts w:ascii="Arial" w:hAnsi="Arial" w:cs="Arial"/>
                <w:i/>
                <w:iCs/>
                <w:lang w:val="de-DE" w:bidi="de-DE"/>
              </w:rPr>
              <w:t>(</w:t>
            </w:r>
            <w:r w:rsidR="00527B4E" w:rsidRPr="00DD1B38">
              <w:rPr>
                <w:rFonts w:ascii="Arial" w:hAnsi="Arial" w:cs="Arial"/>
                <w:i/>
                <w:iCs/>
                <w:lang w:val="de-DE" w:bidi="de-DE"/>
              </w:rPr>
              <w:t>z</w:t>
            </w:r>
            <w:r w:rsidR="002B2C14" w:rsidRPr="00DD1B38">
              <w:rPr>
                <w:rFonts w:ascii="Arial" w:hAnsi="Arial" w:cs="Arial"/>
                <w:i/>
                <w:iCs/>
                <w:lang w:val="de-DE" w:bidi="de-DE"/>
              </w:rPr>
              <w:t>B</w:t>
            </w:r>
            <w:r w:rsidR="00527B4E" w:rsidRPr="00DD1B38">
              <w:rPr>
                <w:rFonts w:ascii="Arial" w:hAnsi="Arial" w:cs="Arial"/>
                <w:i/>
                <w:iCs/>
                <w:lang w:val="de-DE" w:bidi="de-DE"/>
              </w:rPr>
              <w:t>.:</w:t>
            </w:r>
            <w:r w:rsidR="001B455C" w:rsidRPr="00DD1B38">
              <w:rPr>
                <w:rFonts w:ascii="Arial" w:hAnsi="Arial" w:cs="Arial"/>
                <w:i/>
                <w:iCs/>
                <w:lang w:val="de-DE" w:bidi="de-DE"/>
              </w:rPr>
              <w:t xml:space="preserve"> </w:t>
            </w:r>
            <w:r w:rsidR="00406A5D" w:rsidRPr="00DD1B38">
              <w:rPr>
                <w:rFonts w:ascii="Arial" w:hAnsi="Arial" w:cs="Arial"/>
                <w:i/>
                <w:iCs/>
                <w:lang w:val="de-DE" w:bidi="de-DE"/>
              </w:rPr>
              <w:t>Anlagen</w:t>
            </w:r>
            <w:r w:rsidR="00527B4E" w:rsidRPr="00DD1B38">
              <w:rPr>
                <w:rFonts w:ascii="Arial" w:hAnsi="Arial" w:cs="Arial"/>
                <w:i/>
                <w:iCs/>
                <w:lang w:val="de-DE" w:bidi="de-DE"/>
              </w:rPr>
              <w:t xml:space="preserve"> / Technologien / Gebäudestrukturen / etc.</w:t>
            </w:r>
            <w:r w:rsidR="00664D6C" w:rsidRPr="00DD1B38">
              <w:rPr>
                <w:rFonts w:ascii="Arial" w:hAnsi="Arial" w:cs="Arial"/>
                <w:i/>
                <w:iCs/>
                <w:lang w:val="de-DE" w:bidi="de-DE"/>
              </w:rPr>
              <w:t>).</w:t>
            </w:r>
          </w:p>
          <w:p w14:paraId="377CFB25" w14:textId="40366826" w:rsidR="00151BEA" w:rsidRPr="00DD1B38" w:rsidRDefault="00664D6C">
            <w:pPr>
              <w:tabs>
                <w:tab w:val="left" w:pos="2186"/>
              </w:tabs>
              <w:rPr>
                <w:rFonts w:ascii="Arial" w:hAnsi="Arial" w:cs="Arial"/>
                <w:lang w:val="de-DE"/>
              </w:rPr>
            </w:pPr>
            <w:r w:rsidRPr="00DD1B38">
              <w:rPr>
                <w:rFonts w:ascii="Arial" w:hAnsi="Arial" w:cs="Arial"/>
                <w:lang w:val="de-DE"/>
              </w:rPr>
              <w:t>B</w:t>
            </w:r>
            <w:r w:rsidR="000B78DB" w:rsidRPr="00DD1B38">
              <w:rPr>
                <w:rFonts w:ascii="Arial" w:hAnsi="Arial" w:cs="Arial"/>
                <w:lang w:val="de-DE"/>
              </w:rPr>
              <w:t>itte beschreiben: ___________________________</w:t>
            </w:r>
          </w:p>
          <w:p w14:paraId="371B7218" w14:textId="085473DE" w:rsidR="00CE400E" w:rsidRPr="00DD1B38" w:rsidRDefault="00CE400E">
            <w:pPr>
              <w:tabs>
                <w:tab w:val="left" w:pos="2186"/>
              </w:tabs>
              <w:rPr>
                <w:rFonts w:ascii="Arial" w:hAnsi="Arial" w:cs="Arial"/>
                <w:lang w:val="de-DE"/>
              </w:rPr>
            </w:pPr>
          </w:p>
          <w:p w14:paraId="2C4CE323" w14:textId="77777777" w:rsidR="00FC2C6D" w:rsidRPr="00DD1B38" w:rsidRDefault="004634CE" w:rsidP="00CE400E">
            <w:pPr>
              <w:tabs>
                <w:tab w:val="left" w:pos="2186"/>
              </w:tabs>
              <w:rPr>
                <w:rFonts w:ascii="Arial" w:hAnsi="Arial" w:cs="Arial"/>
                <w:lang w:val="de-DE"/>
              </w:rPr>
            </w:pPr>
            <w:sdt>
              <w:sdtPr>
                <w:rPr>
                  <w:rFonts w:ascii="Arial" w:hAnsi="Arial" w:cs="Arial"/>
                  <w:lang w:val="de-DE"/>
                </w:rPr>
                <w:id w:val="-178394926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02A32" w:rsidRPr="00DD1B38">
                  <w:rPr>
                    <w:rFonts w:ascii="Segoe UI Symbol" w:eastAsia="Yu Gothic UI" w:hAnsi="Segoe UI Symbol" w:cs="Segoe UI Symbol"/>
                    <w:lang w:val="de-DE"/>
                  </w:rPr>
                  <w:t>☐</w:t>
                </w:r>
              </w:sdtContent>
            </w:sdt>
            <w:r w:rsidR="005F2459" w:rsidRPr="00DD1B38">
              <w:rPr>
                <w:rFonts w:ascii="Arial" w:hAnsi="Arial" w:cs="Arial"/>
                <w:lang w:val="de-DE"/>
              </w:rPr>
              <w:t xml:space="preserve"> andere</w:t>
            </w:r>
            <w:r w:rsidR="00CE400E" w:rsidRPr="00DD1B38">
              <w:rPr>
                <w:rFonts w:ascii="Arial" w:hAnsi="Arial" w:cs="Arial"/>
                <w:lang w:val="de-DE"/>
              </w:rPr>
              <w:t xml:space="preserve"> </w:t>
            </w:r>
            <w:r w:rsidR="00FC2C6D" w:rsidRPr="00DD1B38">
              <w:rPr>
                <w:rFonts w:ascii="Arial" w:hAnsi="Arial" w:cs="Arial"/>
                <w:lang w:val="de-DE"/>
              </w:rPr>
              <w:t>(</w:t>
            </w:r>
            <w:r w:rsidR="00FC2C6D" w:rsidRPr="00DD1B38">
              <w:rPr>
                <w:rFonts w:ascii="Arial" w:hAnsi="Arial" w:cs="Arial"/>
                <w:i/>
                <w:iCs/>
                <w:lang w:val="de-DE"/>
              </w:rPr>
              <w:t>Höhere Gewalt wie Feuer oder Naturkatastrophen / Erpressung / Medienprobleme / Hackerangriff / etc.)</w:t>
            </w:r>
          </w:p>
          <w:p w14:paraId="00E63C7A" w14:textId="72C8B32F" w:rsidR="00CE400E" w:rsidRPr="00DD1B38" w:rsidRDefault="00664D6C" w:rsidP="00CE400E">
            <w:pPr>
              <w:tabs>
                <w:tab w:val="left" w:pos="2186"/>
              </w:tabs>
              <w:rPr>
                <w:rFonts w:ascii="Arial" w:hAnsi="Arial" w:cs="Arial"/>
                <w:lang w:val="de-DE"/>
              </w:rPr>
            </w:pPr>
            <w:r w:rsidRPr="00DD1B38">
              <w:rPr>
                <w:rFonts w:ascii="Arial" w:hAnsi="Arial" w:cs="Arial"/>
                <w:lang w:val="de-DE"/>
              </w:rPr>
              <w:t>B</w:t>
            </w:r>
            <w:r w:rsidR="00CE400E" w:rsidRPr="00DD1B38">
              <w:rPr>
                <w:rFonts w:ascii="Arial" w:hAnsi="Arial" w:cs="Arial"/>
                <w:lang w:val="de-DE"/>
              </w:rPr>
              <w:t>itte beschreiben: ___________________________</w:t>
            </w:r>
          </w:p>
          <w:p w14:paraId="473FDF50" w14:textId="77777777" w:rsidR="00074C7E" w:rsidRPr="002B2C14" w:rsidRDefault="00074C7E" w:rsidP="00074C7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4C7E" w:rsidRPr="00124379" w14:paraId="0E72274A" w14:textId="77777777" w:rsidTr="00DD1B38">
        <w:trPr>
          <w:trHeight w:val="530"/>
        </w:trPr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A107B50" w14:textId="77777777" w:rsidR="00664D6C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Führen Sie die ggf. ergriffenen Sofortmaßnahmen auf:</w:t>
            </w:r>
          </w:p>
          <w:p w14:paraId="38F54962" w14:textId="77777777" w:rsidR="00124379" w:rsidRDefault="0012437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04E7D206" w14:textId="77777777" w:rsidR="00124379" w:rsidRDefault="0012437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1A38A1D2" w14:textId="5A2FEAFF" w:rsidR="00C51A3A" w:rsidRPr="002B2C14" w:rsidRDefault="00C51A3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B2F5" w14:textId="77777777" w:rsidR="00664D6C" w:rsidRPr="002B2C14" w:rsidRDefault="00664D6C" w:rsidP="009D6FF6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369C9E01" w14:textId="77777777" w:rsidR="00C51A3A" w:rsidRDefault="00C51A3A">
      <w:pPr>
        <w:tabs>
          <w:tab w:val="left" w:pos="2186"/>
        </w:tabs>
        <w:ind w:right="-752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EE71F50" w14:textId="06A65878" w:rsidR="00E81785" w:rsidRDefault="000B78DB">
      <w:pPr>
        <w:tabs>
          <w:tab w:val="left" w:pos="2186"/>
        </w:tabs>
        <w:ind w:right="-752"/>
        <w:rPr>
          <w:rFonts w:ascii="Arial" w:hAnsi="Arial" w:cs="Arial"/>
          <w:b/>
          <w:bCs/>
          <w:sz w:val="22"/>
          <w:szCs w:val="22"/>
          <w:lang w:val="de-DE"/>
        </w:rPr>
      </w:pPr>
      <w:r w:rsidRPr="002B2C14">
        <w:rPr>
          <w:rFonts w:ascii="Arial" w:hAnsi="Arial" w:cs="Arial"/>
          <w:b/>
          <w:bCs/>
          <w:sz w:val="22"/>
          <w:szCs w:val="22"/>
          <w:lang w:val="de-DE"/>
        </w:rPr>
        <w:lastRenderedPageBreak/>
        <w:t>Auszufüllen im Falle eines Rückrufs, einer Rücknahme</w:t>
      </w:r>
      <w:r w:rsidR="00527B4E" w:rsidRPr="002B2C14">
        <w:rPr>
          <w:rFonts w:ascii="Arial" w:hAnsi="Arial" w:cs="Arial"/>
          <w:b/>
          <w:bCs/>
          <w:sz w:val="22"/>
          <w:szCs w:val="22"/>
          <w:lang w:val="de-DE"/>
        </w:rPr>
        <w:t>, behördlicher Maßnahmen</w:t>
      </w:r>
      <w:r w:rsidRPr="002B2C14">
        <w:rPr>
          <w:rFonts w:ascii="Arial" w:hAnsi="Arial" w:cs="Arial"/>
          <w:b/>
          <w:bCs/>
          <w:sz w:val="22"/>
          <w:szCs w:val="22"/>
          <w:lang w:val="de-DE"/>
        </w:rPr>
        <w:t xml:space="preserve"> oder </w:t>
      </w:r>
    </w:p>
    <w:p w14:paraId="1F9B5CE6" w14:textId="50FB2C81" w:rsidR="00151BEA" w:rsidRDefault="000B78DB">
      <w:pPr>
        <w:tabs>
          <w:tab w:val="left" w:pos="2186"/>
        </w:tabs>
        <w:ind w:right="-752"/>
        <w:rPr>
          <w:rFonts w:ascii="Arial" w:hAnsi="Arial" w:cs="Arial"/>
          <w:b/>
          <w:bCs/>
          <w:sz w:val="22"/>
          <w:szCs w:val="22"/>
          <w:lang w:val="de-DE"/>
        </w:rPr>
      </w:pPr>
      <w:r w:rsidRPr="002B2C14">
        <w:rPr>
          <w:rFonts w:ascii="Arial" w:hAnsi="Arial" w:cs="Arial"/>
          <w:b/>
          <w:bCs/>
          <w:sz w:val="22"/>
          <w:szCs w:val="22"/>
          <w:lang w:val="de-DE"/>
        </w:rPr>
        <w:t>einer anderen produktbezogenen Maßnahme</w:t>
      </w:r>
      <w:r w:rsidR="001178F4" w:rsidRPr="002B2C14">
        <w:rPr>
          <w:rFonts w:ascii="Arial" w:hAnsi="Arial" w:cs="Arial"/>
          <w:b/>
          <w:bCs/>
          <w:sz w:val="22"/>
          <w:szCs w:val="22"/>
          <w:lang w:val="de-DE"/>
        </w:rPr>
        <w:t>:</w:t>
      </w:r>
      <w:r w:rsidRPr="002B2C14">
        <w:rPr>
          <w:rFonts w:ascii="Arial" w:hAnsi="Arial" w:cs="Arial"/>
          <w:b/>
          <w:bCs/>
          <w:sz w:val="22"/>
          <w:szCs w:val="22"/>
          <w:lang w:val="de-DE"/>
        </w:rPr>
        <w:tab/>
      </w:r>
    </w:p>
    <w:p w14:paraId="3A86139C" w14:textId="77777777" w:rsidR="00E81785" w:rsidRPr="002B2C14" w:rsidRDefault="00E81785">
      <w:pPr>
        <w:tabs>
          <w:tab w:val="left" w:pos="2186"/>
        </w:tabs>
        <w:ind w:right="-752"/>
        <w:rPr>
          <w:rFonts w:ascii="Arial" w:hAnsi="Arial" w:cs="Arial"/>
          <w:b/>
          <w:bCs/>
          <w:sz w:val="22"/>
          <w:szCs w:val="22"/>
          <w:lang w:val="de-DE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074C7E" w:rsidRPr="002B2C14" w14:paraId="1ADA5F07" w14:textId="77777777" w:rsidTr="00124379">
        <w:trPr>
          <w:trHeight w:val="551"/>
        </w:trPr>
        <w:tc>
          <w:tcPr>
            <w:tcW w:w="2972" w:type="dxa"/>
            <w:shd w:val="clear" w:color="auto" w:fill="FBE4D5"/>
          </w:tcPr>
          <w:p w14:paraId="2647ADBC" w14:textId="2E9CCC97" w:rsidR="00151BEA" w:rsidRPr="002B2C14" w:rsidRDefault="00176D82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_Hlk169171074"/>
            <w:r w:rsidRPr="002B2C14">
              <w:rPr>
                <w:rFonts w:ascii="Arial" w:hAnsi="Arial" w:cs="Arial"/>
                <w:sz w:val="22"/>
                <w:szCs w:val="22"/>
              </w:rPr>
              <w:t>Datum der</w:t>
            </w:r>
            <w:r w:rsidR="00945B10" w:rsidRPr="002B2C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2C14">
              <w:rPr>
                <w:rFonts w:ascii="Arial" w:hAnsi="Arial" w:cs="Arial"/>
                <w:sz w:val="22"/>
                <w:szCs w:val="22"/>
              </w:rPr>
              <w:t>produktbezogenen</w:t>
            </w:r>
            <w:proofErr w:type="spellEnd"/>
            <w:r w:rsidRPr="002B2C1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B2C14">
              <w:rPr>
                <w:rFonts w:ascii="Arial" w:hAnsi="Arial" w:cs="Arial"/>
                <w:sz w:val="22"/>
                <w:szCs w:val="22"/>
              </w:rPr>
              <w:t>Maßnahmen</w:t>
            </w:r>
            <w:proofErr w:type="spellEnd"/>
          </w:p>
        </w:tc>
        <w:tc>
          <w:tcPr>
            <w:tcW w:w="6521" w:type="dxa"/>
          </w:tcPr>
          <w:p w14:paraId="26E0D865" w14:textId="727A3422" w:rsidR="00074C7E" w:rsidRPr="002B2C14" w:rsidRDefault="00664D6C" w:rsidP="00EC2478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_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_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__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202_</w:t>
            </w:r>
          </w:p>
        </w:tc>
      </w:tr>
      <w:tr w:rsidR="00074C7E" w:rsidRPr="002B2C14" w14:paraId="4105D810" w14:textId="77777777" w:rsidTr="00124379">
        <w:trPr>
          <w:trHeight w:val="573"/>
        </w:trPr>
        <w:tc>
          <w:tcPr>
            <w:tcW w:w="2972" w:type="dxa"/>
            <w:shd w:val="clear" w:color="auto" w:fill="FBE4D5"/>
          </w:tcPr>
          <w:p w14:paraId="467C5C32" w14:textId="3DD54286" w:rsidR="00151BEA" w:rsidRPr="002B2C14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Betroffene</w:t>
            </w:r>
            <w:r w:rsidR="0046590F">
              <w:rPr>
                <w:rFonts w:ascii="Arial" w:hAnsi="Arial" w:cs="Arial"/>
                <w:sz w:val="22"/>
                <w:szCs w:val="22"/>
                <w:lang w:val="de-DE"/>
              </w:rPr>
              <w:t>(s)</w:t>
            </w: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Produkt</w:t>
            </w:r>
            <w:r w:rsidR="0046590F">
              <w:rPr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e</w:t>
            </w:r>
            <w:r w:rsidR="0046590F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6521" w:type="dxa"/>
          </w:tcPr>
          <w:p w14:paraId="2BE9BD09" w14:textId="77777777" w:rsidR="00074C7E" w:rsidRPr="002B2C14" w:rsidRDefault="00074C7E" w:rsidP="002E4DEA">
            <w:pPr>
              <w:tabs>
                <w:tab w:val="left" w:pos="2186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62FA" w:rsidRPr="002B2C14" w14:paraId="383B7D33" w14:textId="77777777" w:rsidTr="00124379">
        <w:trPr>
          <w:trHeight w:val="567"/>
        </w:trPr>
        <w:tc>
          <w:tcPr>
            <w:tcW w:w="2972" w:type="dxa"/>
            <w:shd w:val="clear" w:color="auto" w:fill="F7CAAC"/>
          </w:tcPr>
          <w:p w14:paraId="183EB6D4" w14:textId="51504AEC" w:rsidR="00E81785" w:rsidRPr="002B2C14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Datum der Herstellung: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</w:tcPr>
          <w:p w14:paraId="38F8B4C3" w14:textId="480D05FC" w:rsidR="00FB62FA" w:rsidRPr="002B2C14" w:rsidRDefault="00664D6C" w:rsidP="00B64181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_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_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__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202_</w:t>
            </w:r>
          </w:p>
        </w:tc>
      </w:tr>
      <w:tr w:rsidR="00527B4E" w:rsidRPr="002B2C14" w14:paraId="451D78A2" w14:textId="77777777" w:rsidTr="00124379">
        <w:trPr>
          <w:trHeight w:val="567"/>
        </w:trPr>
        <w:tc>
          <w:tcPr>
            <w:tcW w:w="2972" w:type="dxa"/>
            <w:shd w:val="clear" w:color="auto" w:fill="F7CAAC"/>
          </w:tcPr>
          <w:p w14:paraId="5E2BFF91" w14:textId="1057147B" w:rsidR="00E81785" w:rsidRPr="002B2C14" w:rsidRDefault="00527B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Losnummer(n):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</w:tcPr>
          <w:p w14:paraId="58F83531" w14:textId="1F0E7012" w:rsidR="00527B4E" w:rsidRPr="002B2C14" w:rsidRDefault="00527B4E" w:rsidP="00B64181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62FA" w:rsidRPr="002B2C14" w14:paraId="7C67BEA3" w14:textId="77777777" w:rsidTr="00124379">
        <w:trPr>
          <w:trHeight w:val="567"/>
        </w:trPr>
        <w:tc>
          <w:tcPr>
            <w:tcW w:w="2972" w:type="dxa"/>
            <w:shd w:val="clear" w:color="auto" w:fill="F7CAAC"/>
          </w:tcPr>
          <w:p w14:paraId="5D3ED7A1" w14:textId="77B976DE" w:rsidR="00E81785" w:rsidRPr="002B2C14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Produzierte Menge: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</w:tcPr>
          <w:p w14:paraId="4EE32DFA" w14:textId="77777777" w:rsidR="00FB62FA" w:rsidRPr="002B2C14" w:rsidRDefault="00FB62FA" w:rsidP="00B64181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62FA" w:rsidRPr="002B2C14" w14:paraId="1E880C6B" w14:textId="77777777" w:rsidTr="00124379">
        <w:trPr>
          <w:trHeight w:val="567"/>
        </w:trPr>
        <w:tc>
          <w:tcPr>
            <w:tcW w:w="2972" w:type="dxa"/>
            <w:shd w:val="clear" w:color="auto" w:fill="F7CAAC"/>
          </w:tcPr>
          <w:p w14:paraId="330965DB" w14:textId="211207BB" w:rsidR="00E81785" w:rsidRPr="002B2C14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Menge noch auf Lager: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</w:tcPr>
          <w:p w14:paraId="0A95591B" w14:textId="77777777" w:rsidR="00FB62FA" w:rsidRPr="002B2C14" w:rsidRDefault="00FB62FA" w:rsidP="00B64181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62FA" w:rsidRPr="002B2C14" w14:paraId="088CC3BD" w14:textId="77777777" w:rsidTr="00124379">
        <w:trPr>
          <w:trHeight w:val="567"/>
        </w:trPr>
        <w:tc>
          <w:tcPr>
            <w:tcW w:w="2972" w:type="dxa"/>
            <w:shd w:val="clear" w:color="auto" w:fill="F7CAAC"/>
          </w:tcPr>
          <w:p w14:paraId="645133C5" w14:textId="4BBF45C2" w:rsidR="00E81785" w:rsidRPr="002B2C14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Gelieferte Menge: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</w:tcPr>
          <w:p w14:paraId="1A3BF0AC" w14:textId="77777777" w:rsidR="00FB62FA" w:rsidRPr="002B2C14" w:rsidRDefault="00FB62FA" w:rsidP="00B64181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46590F" w:rsidRPr="002B2C14" w14:paraId="39EA446C" w14:textId="77777777" w:rsidTr="00124379">
        <w:trPr>
          <w:trHeight w:val="567"/>
        </w:trPr>
        <w:tc>
          <w:tcPr>
            <w:tcW w:w="2972" w:type="dxa"/>
            <w:shd w:val="clear" w:color="auto" w:fill="F7CAAC"/>
          </w:tcPr>
          <w:p w14:paraId="00DC1DCD" w14:textId="03E3FF7E" w:rsidR="00E81785" w:rsidRPr="002B2C14" w:rsidRDefault="0046590F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Datum der Anlieferung: 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</w:tcPr>
          <w:p w14:paraId="176FDFD2" w14:textId="296EB618" w:rsidR="0046590F" w:rsidRPr="002B2C14" w:rsidRDefault="0046590F" w:rsidP="00B64181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46590F">
              <w:rPr>
                <w:rFonts w:ascii="Arial" w:hAnsi="Arial" w:cs="Arial"/>
                <w:sz w:val="22"/>
                <w:szCs w:val="22"/>
                <w:lang w:val="de-DE"/>
              </w:rPr>
              <w:t>__ . __ . 202_</w:t>
            </w:r>
          </w:p>
        </w:tc>
      </w:tr>
      <w:tr w:rsidR="00FB62FA" w:rsidRPr="00124379" w14:paraId="72028327" w14:textId="77777777" w:rsidTr="00124379">
        <w:trPr>
          <w:trHeight w:val="680"/>
        </w:trPr>
        <w:tc>
          <w:tcPr>
            <w:tcW w:w="2972" w:type="dxa"/>
            <w:shd w:val="clear" w:color="auto" w:fill="F7CAAC"/>
          </w:tcPr>
          <w:p w14:paraId="5C539A63" w14:textId="77777777" w:rsidR="00151BEA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Territorien/Gebiete, in die das Produkt (auch) versandt wurde:</w:t>
            </w:r>
          </w:p>
          <w:p w14:paraId="6FE2D268" w14:textId="77777777" w:rsidR="00E81785" w:rsidRDefault="00E8178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2B44615E" w14:textId="77777777" w:rsidR="00124379" w:rsidRDefault="0012437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1B3DE78E" w14:textId="77777777" w:rsidR="00124379" w:rsidRPr="002B2C14" w:rsidRDefault="0012437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</w:tcPr>
          <w:p w14:paraId="30E8E769" w14:textId="77777777" w:rsidR="00FB62FA" w:rsidRPr="002B2C14" w:rsidRDefault="00FB62FA" w:rsidP="00B64181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B62FA" w:rsidRPr="00124379" w14:paraId="045A9647" w14:textId="77777777" w:rsidTr="00124379">
        <w:trPr>
          <w:trHeight w:val="680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F7CAAC"/>
          </w:tcPr>
          <w:p w14:paraId="4C685D2D" w14:textId="77777777" w:rsidR="00151BEA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Zusammenfassung der Wirksamkeit der </w:t>
            </w:r>
            <w:r w:rsidR="00945B10" w:rsidRPr="002B2C14">
              <w:rPr>
                <w:rFonts w:ascii="Arial" w:hAnsi="Arial" w:cs="Arial"/>
                <w:sz w:val="22"/>
                <w:szCs w:val="22"/>
                <w:lang w:val="de-DE"/>
              </w:rPr>
              <w:t>produktbezogenen Maßnahmen.</w:t>
            </w:r>
          </w:p>
          <w:p w14:paraId="20D2F0E8" w14:textId="77777777" w:rsidR="00E81785" w:rsidRDefault="00E81785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18C3A4EF" w14:textId="77777777" w:rsidR="00124379" w:rsidRDefault="0012437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656E7177" w14:textId="77777777" w:rsidR="00124379" w:rsidRPr="002B2C14" w:rsidRDefault="0012437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521" w:type="dxa"/>
            <w:tcBorders>
              <w:bottom w:val="single" w:sz="4" w:space="0" w:color="000000"/>
            </w:tcBorders>
            <w:shd w:val="clear" w:color="auto" w:fill="auto"/>
          </w:tcPr>
          <w:p w14:paraId="5903DDA3" w14:textId="77777777" w:rsidR="00FB62FA" w:rsidRPr="002B2C14" w:rsidRDefault="00FB62FA" w:rsidP="00B64181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</w:p>
        </w:tc>
      </w:tr>
      <w:bookmarkEnd w:id="0"/>
    </w:tbl>
    <w:p w14:paraId="2243D007" w14:textId="77777777" w:rsidR="00945B10" w:rsidRDefault="00945B10">
      <w:pPr>
        <w:rPr>
          <w:rFonts w:ascii="Arial" w:hAnsi="Arial" w:cs="Arial"/>
          <w:sz w:val="22"/>
          <w:szCs w:val="22"/>
          <w:lang w:val="de-DE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521"/>
      </w:tblGrid>
      <w:tr w:rsidR="00074C7E" w:rsidRPr="002B2C14" w14:paraId="1D1F5FC2" w14:textId="77777777" w:rsidTr="00124379">
        <w:trPr>
          <w:trHeight w:val="769"/>
        </w:trPr>
        <w:tc>
          <w:tcPr>
            <w:tcW w:w="2972" w:type="dxa"/>
            <w:shd w:val="clear" w:color="auto" w:fill="FBE4D5"/>
          </w:tcPr>
          <w:p w14:paraId="1E9052CB" w14:textId="3648C9DC" w:rsidR="00151BEA" w:rsidRPr="002B2C14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Grund </w:t>
            </w:r>
            <w:r w:rsidR="00945B10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für </w:t>
            </w: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produktbezogene Maßnahmen:</w:t>
            </w:r>
          </w:p>
        </w:tc>
        <w:tc>
          <w:tcPr>
            <w:tcW w:w="6521" w:type="dxa"/>
          </w:tcPr>
          <w:p w14:paraId="0DCE75F7" w14:textId="77777777" w:rsidR="00074C7E" w:rsidRDefault="00074C7E" w:rsidP="00921F66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</w:p>
          <w:p w14:paraId="6C5BB454" w14:textId="77777777" w:rsidR="0046590F" w:rsidRDefault="0046590F" w:rsidP="00921F66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</w:p>
          <w:p w14:paraId="50CAB6FA" w14:textId="77777777" w:rsidR="0046590F" w:rsidRDefault="0046590F" w:rsidP="00921F66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</w:p>
          <w:p w14:paraId="558C3E4C" w14:textId="77777777" w:rsidR="0046590F" w:rsidRDefault="0046590F" w:rsidP="00921F66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</w:p>
          <w:p w14:paraId="21C4FCB5" w14:textId="77777777" w:rsidR="0046590F" w:rsidRPr="002B2C14" w:rsidRDefault="0046590F" w:rsidP="00921F66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</w:p>
        </w:tc>
      </w:tr>
      <w:tr w:rsidR="00B23599" w:rsidRPr="002B2C14" w14:paraId="6055CA14" w14:textId="77777777" w:rsidTr="00124379">
        <w:tc>
          <w:tcPr>
            <w:tcW w:w="2972" w:type="dxa"/>
            <w:shd w:val="clear" w:color="auto" w:fill="FBE4D5"/>
          </w:tcPr>
          <w:p w14:paraId="57A94B33" w14:textId="77777777" w:rsidR="00151BEA" w:rsidRPr="002B2C14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Ist das Produkt eingestuft als </w:t>
            </w:r>
          </w:p>
          <w:p w14:paraId="14B6C670" w14:textId="77777777" w:rsidR="00151BEA" w:rsidRPr="002B2C14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Pr="0046590F">
              <w:rPr>
                <w:rFonts w:ascii="Arial" w:hAnsi="Arial" w:cs="Arial"/>
                <w:color w:val="FF0000"/>
                <w:sz w:val="22"/>
                <w:szCs w:val="22"/>
                <w:lang w:val="de-DE"/>
              </w:rPr>
              <w:t>die Verwendung von mehr als einem Kästchen kann erforderlich sein</w:t>
            </w: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</w:tc>
        <w:tc>
          <w:tcPr>
            <w:tcW w:w="6521" w:type="dxa"/>
          </w:tcPr>
          <w:p w14:paraId="42E7612C" w14:textId="77777777" w:rsidR="00151BEA" w:rsidRPr="002B2C14" w:rsidRDefault="004634CE" w:rsidP="0012437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DE"/>
                </w:rPr>
                <w:id w:val="12943265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02A32" w:rsidRPr="002B2C14">
                  <w:rPr>
                    <w:rFonts w:ascii="Segoe UI Symbol" w:eastAsia="Yu Gothic UI" w:hAnsi="Segoe UI Symbol" w:cs="Segoe UI Symbol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47277A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nicht legal</w:t>
            </w:r>
          </w:p>
          <w:p w14:paraId="4187AE73" w14:textId="7E32E596" w:rsidR="00151BEA" w:rsidRPr="002B2C14" w:rsidRDefault="004634CE" w:rsidP="0012437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DE"/>
                </w:rPr>
                <w:id w:val="2382118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8DB" w:rsidRPr="002B2C14">
                  <w:rPr>
                    <w:rFonts w:ascii="Segoe UI Symbol" w:eastAsia="Yu Gothic UI" w:hAnsi="Segoe UI Symbol" w:cs="Segoe UI Symbol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074C7E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nicht </w:t>
            </w:r>
            <w:r w:rsidR="0046590F">
              <w:rPr>
                <w:rFonts w:ascii="Arial" w:hAnsi="Arial" w:cs="Arial"/>
                <w:sz w:val="22"/>
                <w:szCs w:val="22"/>
                <w:lang w:val="de-DE"/>
              </w:rPr>
              <w:t>Verkehrsfähig</w:t>
            </w:r>
          </w:p>
          <w:p w14:paraId="5C7B8616" w14:textId="034540D3" w:rsidR="00151BEA" w:rsidRPr="002B2C14" w:rsidRDefault="004634CE" w:rsidP="0012437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DE"/>
                </w:rPr>
                <w:id w:val="-9328952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7277A" w:rsidRPr="00BC765D">
                  <w:rPr>
                    <w:rFonts w:ascii="Segoe UI Symbol" w:eastAsia="Yu Gothic UI" w:hAnsi="Segoe UI Symbol" w:cs="Segoe UI Symbol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F859FA" w:rsidRPr="00BC765D">
              <w:rPr>
                <w:rFonts w:ascii="Arial" w:hAnsi="Arial" w:cs="Arial"/>
                <w:sz w:val="22"/>
                <w:szCs w:val="22"/>
                <w:lang w:val="de-DE"/>
              </w:rPr>
              <w:t xml:space="preserve"> unsiche</w:t>
            </w:r>
            <w:r w:rsidR="00BC765D">
              <w:rPr>
                <w:rFonts w:ascii="Arial" w:hAnsi="Arial" w:cs="Arial"/>
                <w:sz w:val="22"/>
                <w:szCs w:val="22"/>
                <w:lang w:val="de-DE"/>
              </w:rPr>
              <w:t>r /</w:t>
            </w:r>
            <w:r w:rsidR="00CA1CDC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unmittelbares </w:t>
            </w:r>
            <w:r w:rsidR="00F859FA" w:rsidRPr="002B2C14">
              <w:rPr>
                <w:rFonts w:ascii="Arial" w:hAnsi="Arial" w:cs="Arial"/>
                <w:sz w:val="22"/>
                <w:szCs w:val="22"/>
                <w:lang w:val="de-DE"/>
              </w:rPr>
              <w:t>Gesundheitsrisiko</w:t>
            </w:r>
          </w:p>
          <w:p w14:paraId="09D3ECB6" w14:textId="77777777" w:rsidR="00151BEA" w:rsidRPr="002B2C14" w:rsidRDefault="004634CE" w:rsidP="0012437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DE"/>
                </w:rPr>
                <w:id w:val="-17289026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02A32" w:rsidRPr="002B2C14">
                  <w:rPr>
                    <w:rFonts w:ascii="Segoe UI Symbol" w:eastAsia="Yu Gothic UI" w:hAnsi="Segoe UI Symbol" w:cs="Segoe UI Symbol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47277A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Qualitätsmangel</w:t>
            </w:r>
          </w:p>
          <w:p w14:paraId="71992A04" w14:textId="15014C64" w:rsidR="00CE400E" w:rsidRPr="002B2C14" w:rsidRDefault="004634CE" w:rsidP="0012437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DE"/>
                </w:rPr>
                <w:id w:val="9371057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E400E" w:rsidRPr="002B2C14">
                  <w:rPr>
                    <w:rFonts w:ascii="Segoe UI Symbol" w:eastAsia="Yu Gothic UI" w:hAnsi="Segoe UI Symbol" w:cs="Segoe UI Symbol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CE400E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Betrug</w:t>
            </w:r>
          </w:p>
          <w:p w14:paraId="2AB1BFCC" w14:textId="77777777" w:rsidR="00074C7E" w:rsidRPr="002B2C14" w:rsidRDefault="004634CE" w:rsidP="0012437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DE"/>
                </w:rPr>
                <w:id w:val="5778745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02A32" w:rsidRPr="002B2C14">
                  <w:rPr>
                    <w:rFonts w:ascii="Segoe UI Symbol" w:eastAsia="Yu Gothic UI" w:hAnsi="Segoe UI Symbol" w:cs="Segoe UI Symbol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F859FA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andere __________________</w:t>
            </w:r>
          </w:p>
          <w:p w14:paraId="397C0FCE" w14:textId="77777777" w:rsidR="00527B4E" w:rsidRPr="002B2C14" w:rsidRDefault="00527B4E" w:rsidP="0012437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67772B00" w14:textId="75944766" w:rsidR="00527B4E" w:rsidRPr="002B2C14" w:rsidRDefault="00527B4E" w:rsidP="0012437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Datum der Entscheidung: </w:t>
            </w:r>
            <w:r w:rsidR="00664D6C" w:rsidRPr="00B1311B">
              <w:rPr>
                <w:rFonts w:ascii="Arial" w:hAnsi="Arial" w:cs="Arial"/>
                <w:sz w:val="22"/>
                <w:szCs w:val="22"/>
                <w:lang w:val="de-DE"/>
              </w:rPr>
              <w:t>_</w:t>
            </w:r>
            <w:r w:rsidR="00664D6C">
              <w:rPr>
                <w:rFonts w:ascii="Arial" w:hAnsi="Arial" w:cs="Arial"/>
                <w:sz w:val="22"/>
                <w:szCs w:val="22"/>
                <w:lang w:val="de-DE"/>
              </w:rPr>
              <w:t xml:space="preserve">_ </w:t>
            </w:r>
            <w:r w:rsidR="00664D6C" w:rsidRPr="00B1311B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 w:rsidR="00664D6C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664D6C" w:rsidRPr="00B1311B">
              <w:rPr>
                <w:rFonts w:ascii="Arial" w:hAnsi="Arial" w:cs="Arial"/>
                <w:sz w:val="22"/>
                <w:szCs w:val="22"/>
                <w:lang w:val="de-DE"/>
              </w:rPr>
              <w:t>__</w:t>
            </w:r>
            <w:r w:rsidR="00664D6C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664D6C" w:rsidRPr="00B1311B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 w:rsidR="00664D6C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664D6C" w:rsidRPr="00B1311B">
              <w:rPr>
                <w:rFonts w:ascii="Arial" w:hAnsi="Arial" w:cs="Arial"/>
                <w:sz w:val="22"/>
                <w:szCs w:val="22"/>
                <w:lang w:val="de-DE"/>
              </w:rPr>
              <w:t>202_</w:t>
            </w:r>
          </w:p>
          <w:p w14:paraId="28C673D0" w14:textId="1F93BF2B" w:rsidR="00527B4E" w:rsidRPr="002B2C14" w:rsidRDefault="00527B4E" w:rsidP="00F17ACC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277A" w:rsidRPr="00124379" w14:paraId="1ED5CB24" w14:textId="77777777" w:rsidTr="00124379">
        <w:trPr>
          <w:trHeight w:val="1490"/>
        </w:trPr>
        <w:tc>
          <w:tcPr>
            <w:tcW w:w="2972" w:type="dxa"/>
            <w:shd w:val="clear" w:color="auto" w:fill="FBE4D5"/>
          </w:tcPr>
          <w:p w14:paraId="56364119" w14:textId="77777777" w:rsidR="00151BEA" w:rsidRPr="002B2C14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Ist es notwendig, die Aufsichtsbehörde zu informieren?</w:t>
            </w:r>
          </w:p>
        </w:tc>
        <w:tc>
          <w:tcPr>
            <w:tcW w:w="6521" w:type="dxa"/>
          </w:tcPr>
          <w:p w14:paraId="7A6C4222" w14:textId="77777777" w:rsidR="00151BEA" w:rsidRPr="002B2C14" w:rsidRDefault="004634C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DE"/>
                </w:rPr>
                <w:id w:val="-6802018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8DB" w:rsidRPr="002B2C14">
                  <w:rPr>
                    <w:rFonts w:ascii="Segoe UI Symbol" w:eastAsia="Yu Gothic UI" w:hAnsi="Segoe UI Symbol" w:cs="Segoe UI Symbol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0B78DB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JA</w:t>
            </w:r>
          </w:p>
          <w:p w14:paraId="2631FB54" w14:textId="2EB98755" w:rsidR="00151BEA" w:rsidRPr="002B2C14" w:rsidRDefault="004634C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DE"/>
                </w:rPr>
                <w:id w:val="-17084838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8DB" w:rsidRPr="002B2C14">
                  <w:rPr>
                    <w:rFonts w:ascii="Segoe UI Symbol" w:eastAsia="Yu Gothic UI" w:hAnsi="Segoe UI Symbol" w:cs="Segoe UI Symbol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0B78DB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N</w:t>
            </w:r>
            <w:r w:rsidR="00F17ACC" w:rsidRPr="002B2C14">
              <w:rPr>
                <w:rFonts w:ascii="Arial" w:hAnsi="Arial" w:cs="Arial"/>
                <w:sz w:val="22"/>
                <w:szCs w:val="22"/>
                <w:lang w:val="de-DE"/>
              </w:rPr>
              <w:t>EIN</w:t>
            </w:r>
          </w:p>
          <w:p w14:paraId="66838B6C" w14:textId="77777777" w:rsidR="0047277A" w:rsidRPr="002B2C14" w:rsidRDefault="0047277A" w:rsidP="00D578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</w:p>
          <w:p w14:paraId="293CA765" w14:textId="77777777" w:rsidR="0047277A" w:rsidRPr="002B2C14" w:rsidRDefault="000B78DB" w:rsidP="007F4127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Bitte erläutern Sie die Entscheidung: </w:t>
            </w:r>
          </w:p>
          <w:p w14:paraId="06BC97D6" w14:textId="77777777" w:rsidR="001A2060" w:rsidRDefault="001A2060" w:rsidP="007F4127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</w:p>
          <w:p w14:paraId="04A73CD8" w14:textId="4666C755" w:rsidR="0046590F" w:rsidRPr="002B2C14" w:rsidRDefault="0046590F" w:rsidP="007F4127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highlight w:val="yellow"/>
                <w:lang w:val="de-DE"/>
              </w:rPr>
            </w:pPr>
          </w:p>
        </w:tc>
      </w:tr>
      <w:tr w:rsidR="00074C7E" w:rsidRPr="00210987" w14:paraId="59DC3A70" w14:textId="77777777" w:rsidTr="00124379">
        <w:tc>
          <w:tcPr>
            <w:tcW w:w="2972" w:type="dxa"/>
            <w:shd w:val="clear" w:color="auto" w:fill="FBE4D5"/>
          </w:tcPr>
          <w:p w14:paraId="231FA754" w14:textId="6C7C9621" w:rsidR="0047277A" w:rsidRPr="002B2C14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lastRenderedPageBreak/>
              <w:t xml:space="preserve">Name der </w:t>
            </w:r>
            <w:r w:rsidR="00074C7E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unterrichteten </w:t>
            </w:r>
            <w:r w:rsidR="00F859FA" w:rsidRPr="002B2C14">
              <w:rPr>
                <w:rFonts w:ascii="Arial" w:hAnsi="Arial" w:cs="Arial"/>
                <w:sz w:val="22"/>
                <w:szCs w:val="22"/>
                <w:lang w:val="de-DE"/>
              </w:rPr>
              <w:t>Aufsichtsbehörde</w:t>
            </w:r>
          </w:p>
          <w:p w14:paraId="2C430311" w14:textId="77777777" w:rsidR="001A2060" w:rsidRPr="002B2C14" w:rsidRDefault="001A2060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6974A4E6" w14:textId="77777777" w:rsidR="00AF70CE" w:rsidRPr="002B2C14" w:rsidRDefault="00AF70CE" w:rsidP="00AF70C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Datum / Art der Erst-Information:</w:t>
            </w:r>
          </w:p>
          <w:p w14:paraId="40C7B5A7" w14:textId="77777777" w:rsidR="0047277A" w:rsidRPr="002B2C14" w:rsidRDefault="004727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521" w:type="dxa"/>
          </w:tcPr>
          <w:p w14:paraId="61F1E2D2" w14:textId="77777777" w:rsidR="00464ACF" w:rsidRDefault="00464ACF" w:rsidP="00CA6FB0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2AFAC08B" w14:textId="2BB53653" w:rsidR="001A2060" w:rsidRPr="002B2C14" w:rsidRDefault="00464ACF" w:rsidP="00CA6FB0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_______________________________________</w:t>
            </w:r>
          </w:p>
          <w:p w14:paraId="201C6C62" w14:textId="77777777" w:rsidR="00F17ACC" w:rsidRPr="002B2C14" w:rsidRDefault="00F17ACC" w:rsidP="00CA6FB0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71A30489" w14:textId="4DC111C2" w:rsidR="00210987" w:rsidRPr="00210987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__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. __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202__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AF70CE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AF70CE" w:rsidRPr="00210987">
              <w:rPr>
                <w:rFonts w:ascii="Arial" w:hAnsi="Arial" w:cs="Arial"/>
                <w:sz w:val="22"/>
                <w:szCs w:val="22"/>
                <w:lang w:val="de-DE"/>
              </w:rPr>
              <w:t xml:space="preserve">/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de-DE"/>
                </w:rPr>
                <w:id w:val="-175427990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F70CE" w:rsidRPr="00210987">
                  <w:rPr>
                    <w:rFonts w:ascii="Segoe UI Symbol" w:eastAsia="Yu Gothic UI" w:hAnsi="Segoe UI Symbol" w:cs="Segoe UI Symbol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AF70CE" w:rsidRPr="0021098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210987">
              <w:rPr>
                <w:rFonts w:ascii="Arial" w:hAnsi="Arial" w:cs="Arial"/>
                <w:sz w:val="22"/>
                <w:szCs w:val="22"/>
                <w:lang w:val="de-DE"/>
              </w:rPr>
              <w:t xml:space="preserve">E-Mail, </w:t>
            </w:r>
            <w:r w:rsidR="00210987" w:rsidRPr="00210987">
              <w:rPr>
                <w:rFonts w:ascii="Arial" w:hAnsi="Arial" w:cs="Arial"/>
                <w:sz w:val="22"/>
                <w:szCs w:val="22"/>
                <w:lang w:val="de-DE"/>
              </w:rPr>
              <w:t>Onlineformula</w:t>
            </w:r>
            <w:r w:rsidR="00210987">
              <w:rPr>
                <w:rFonts w:ascii="Arial" w:hAnsi="Arial" w:cs="Arial"/>
                <w:sz w:val="22"/>
                <w:szCs w:val="22"/>
                <w:lang w:val="de-DE"/>
              </w:rPr>
              <w:t>r, Fax</w:t>
            </w:r>
          </w:p>
          <w:p w14:paraId="039A8490" w14:textId="179775DF" w:rsidR="0046590F" w:rsidRPr="002B2C14" w:rsidRDefault="00210987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10987">
              <w:rPr>
                <w:rFonts w:ascii="Arial" w:hAnsi="Arial" w:cs="Arial"/>
                <w:sz w:val="22"/>
                <w:szCs w:val="22"/>
                <w:lang w:val="de-DE"/>
              </w:rPr>
              <w:t xml:space="preserve">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de-DE"/>
                </w:rPr>
                <w:id w:val="125616675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F70CE" w:rsidRPr="00210987">
                  <w:rPr>
                    <w:rFonts w:ascii="Segoe UI Symbol" w:eastAsia="Yu Gothic UI" w:hAnsi="Segoe UI Symbol" w:cs="Segoe UI Symbol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AF70CE" w:rsidRPr="0021098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210987">
              <w:rPr>
                <w:rFonts w:ascii="Arial" w:hAnsi="Arial" w:cs="Arial"/>
                <w:sz w:val="22"/>
                <w:szCs w:val="22"/>
                <w:lang w:val="de-DE"/>
              </w:rPr>
              <w:t>Telefon</w:t>
            </w:r>
          </w:p>
        </w:tc>
      </w:tr>
      <w:tr w:rsidR="0047277A" w:rsidRPr="00124379" w14:paraId="70231FD7" w14:textId="77777777" w:rsidTr="00124379">
        <w:trPr>
          <w:trHeight w:val="1321"/>
        </w:trPr>
        <w:tc>
          <w:tcPr>
            <w:tcW w:w="2972" w:type="dxa"/>
            <w:shd w:val="clear" w:color="auto" w:fill="FBE4D5"/>
          </w:tcPr>
          <w:p w14:paraId="48A62E71" w14:textId="77ED9591" w:rsidR="0047277A" w:rsidRPr="00464ACF" w:rsidRDefault="000B78DB" w:rsidP="00A23884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Wurden im Zusammenhang mit dieser </w:t>
            </w:r>
            <w:r w:rsidR="00CA1CDC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Meldung </w:t>
            </w: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irgendwelche Krankheiten oder Verletzungen gemeldet</w:t>
            </w:r>
            <w:r w:rsidR="00464ACF">
              <w:rPr>
                <w:rFonts w:ascii="Arial" w:hAnsi="Arial" w:cs="Arial"/>
                <w:sz w:val="22"/>
                <w:szCs w:val="22"/>
                <w:lang w:val="de-DE"/>
              </w:rPr>
              <w:t>?</w:t>
            </w:r>
          </w:p>
        </w:tc>
        <w:tc>
          <w:tcPr>
            <w:tcW w:w="6521" w:type="dxa"/>
          </w:tcPr>
          <w:p w14:paraId="1BAA062E" w14:textId="3860820A" w:rsidR="00F17ACC" w:rsidRPr="002B2C14" w:rsidRDefault="004634CE" w:rsidP="00F17ACC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DE"/>
                </w:rPr>
                <w:id w:val="12066016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B23599" w:rsidRPr="002B2C14">
                  <w:rPr>
                    <w:rFonts w:ascii="Segoe UI Symbol" w:eastAsia="Yu Gothic UI" w:hAnsi="Segoe UI Symbol" w:cs="Segoe UI Symbol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F17ACC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JA</w:t>
            </w:r>
          </w:p>
          <w:p w14:paraId="3A0421F7" w14:textId="60A67FB2" w:rsidR="00F17ACC" w:rsidRPr="002B2C14" w:rsidRDefault="004634CE" w:rsidP="00F17ACC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DE"/>
                </w:rPr>
                <w:id w:val="10555052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17ACC" w:rsidRPr="002B2C14">
                  <w:rPr>
                    <w:rFonts w:ascii="Segoe UI Symbol" w:eastAsia="Yu Gothic UI" w:hAnsi="Segoe UI Symbol" w:cs="Segoe UI Symbol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F17ACC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NEIN</w:t>
            </w:r>
          </w:p>
          <w:p w14:paraId="59C23AC2" w14:textId="77777777" w:rsidR="00464ACF" w:rsidRPr="00464ACF" w:rsidRDefault="00464ACF" w:rsidP="00DE7EA3">
            <w:pPr>
              <w:tabs>
                <w:tab w:val="left" w:pos="2186"/>
              </w:tabs>
              <w:rPr>
                <w:rFonts w:ascii="Arial" w:hAnsi="Arial" w:cs="Arial"/>
                <w:sz w:val="8"/>
                <w:szCs w:val="8"/>
                <w:lang w:val="de-DE"/>
              </w:rPr>
            </w:pPr>
          </w:p>
          <w:p w14:paraId="0E10A6AE" w14:textId="708FDA9A" w:rsidR="00F17ACC" w:rsidRPr="002B2C14" w:rsidRDefault="00F17ACC" w:rsidP="00DE7EA3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Bitte erläutern falls JA: </w:t>
            </w:r>
          </w:p>
          <w:p w14:paraId="6C0495CB" w14:textId="77777777" w:rsidR="00B23599" w:rsidRPr="002B2C14" w:rsidRDefault="00B23599" w:rsidP="00DE7EA3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2A5092F9" w14:textId="6D019AE1" w:rsidR="00B23599" w:rsidRPr="002B2C14" w:rsidRDefault="00B23599" w:rsidP="00DE7EA3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4C7E" w:rsidRPr="002B2C14" w14:paraId="2E42261C" w14:textId="77777777" w:rsidTr="00124379">
        <w:tc>
          <w:tcPr>
            <w:tcW w:w="2972" w:type="dxa"/>
            <w:shd w:val="clear" w:color="auto" w:fill="FBE4D5"/>
          </w:tcPr>
          <w:p w14:paraId="0E895C97" w14:textId="77777777" w:rsidR="00151BEA" w:rsidRPr="002B2C14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Erklären Sie, wie die Kunden benachrichtigt wurden?  </w:t>
            </w:r>
          </w:p>
          <w:p w14:paraId="46B1CC78" w14:textId="5CD6CC4B" w:rsidR="00151BEA" w:rsidRPr="002B2C14" w:rsidRDefault="004673E2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(Wer und wann!)</w:t>
            </w:r>
          </w:p>
          <w:p w14:paraId="2DFDF99A" w14:textId="77777777" w:rsidR="0047277A" w:rsidRPr="002B2C14" w:rsidRDefault="004727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521" w:type="dxa"/>
          </w:tcPr>
          <w:p w14:paraId="346AB1D7" w14:textId="77777777" w:rsidR="00074C7E" w:rsidRPr="002B2C14" w:rsidRDefault="00074C7E" w:rsidP="00CC32E4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227D6A25" w14:textId="77777777" w:rsidR="00E9777A" w:rsidRPr="002B2C14" w:rsidRDefault="00E9777A" w:rsidP="00CC32E4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6B901D12" w14:textId="77777777" w:rsidR="00E9777A" w:rsidRPr="002B2C14" w:rsidRDefault="00E9777A" w:rsidP="00CC32E4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3DC51D35" w14:textId="77777777" w:rsidR="00E9777A" w:rsidRPr="002B2C14" w:rsidRDefault="00E9777A" w:rsidP="00CC32E4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035D52E7" w14:textId="77777777" w:rsidR="00E9777A" w:rsidRPr="002B2C14" w:rsidRDefault="00E9777A" w:rsidP="00CC32E4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4C7E" w:rsidRPr="00124379" w14:paraId="7175BCFF" w14:textId="77777777" w:rsidTr="00124379">
        <w:tc>
          <w:tcPr>
            <w:tcW w:w="2972" w:type="dxa"/>
            <w:shd w:val="clear" w:color="auto" w:fill="FBE4D5"/>
          </w:tcPr>
          <w:p w14:paraId="3ABCD0DF" w14:textId="77777777" w:rsidR="00151BEA" w:rsidRPr="002B2C14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Gab es </w:t>
            </w:r>
            <w:r w:rsidR="00B430C2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im Zusammenhang mit dieser Meldung </w:t>
            </w: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einen offiziellen Besuch</w:t>
            </w:r>
            <w:r w:rsidR="00B430C2" w:rsidRPr="002B2C14">
              <w:rPr>
                <w:rFonts w:ascii="Arial" w:hAnsi="Arial" w:cs="Arial"/>
                <w:sz w:val="22"/>
                <w:szCs w:val="22"/>
                <w:lang w:val="de-DE"/>
              </w:rPr>
              <w:t>?</w:t>
            </w:r>
          </w:p>
          <w:p w14:paraId="78A5C689" w14:textId="77777777" w:rsidR="00151BEA" w:rsidRPr="002B2C14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(J/N, falls J, bitte erläutern).</w:t>
            </w:r>
          </w:p>
          <w:p w14:paraId="0ABE7992" w14:textId="77777777" w:rsidR="0047277A" w:rsidRPr="002B2C14" w:rsidRDefault="004727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521" w:type="dxa"/>
          </w:tcPr>
          <w:p w14:paraId="34CB7D77" w14:textId="77777777" w:rsidR="004673E2" w:rsidRPr="002B2C14" w:rsidRDefault="004634CE" w:rsidP="004673E2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DE"/>
                </w:rPr>
                <w:id w:val="19464136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673E2" w:rsidRPr="002B2C14">
                  <w:rPr>
                    <w:rFonts w:ascii="Segoe UI Symbol" w:eastAsia="Yu Gothic UI" w:hAnsi="Segoe UI Symbol" w:cs="Segoe UI Symbol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4673E2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JA</w:t>
            </w:r>
          </w:p>
          <w:p w14:paraId="7D9920D5" w14:textId="77777777" w:rsidR="004673E2" w:rsidRPr="002B2C14" w:rsidRDefault="004634CE" w:rsidP="004673E2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DE"/>
                </w:rPr>
                <w:id w:val="1086290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673E2" w:rsidRPr="002B2C14">
                  <w:rPr>
                    <w:rFonts w:ascii="Segoe UI Symbol" w:eastAsia="Yu Gothic UI" w:hAnsi="Segoe UI Symbol" w:cs="Segoe UI Symbol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4673E2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NEIN</w:t>
            </w:r>
          </w:p>
          <w:p w14:paraId="768D8D14" w14:textId="77777777" w:rsidR="004673E2" w:rsidRPr="002B2C14" w:rsidRDefault="004673E2" w:rsidP="004673E2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2F6A224A" w14:textId="77777777" w:rsidR="004673E2" w:rsidRPr="002B2C14" w:rsidRDefault="004673E2" w:rsidP="004673E2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Bitte erläutern falls JA: </w:t>
            </w:r>
          </w:p>
          <w:p w14:paraId="15B24BA0" w14:textId="77777777" w:rsidR="004673E2" w:rsidRPr="002B2C14" w:rsidRDefault="004673E2" w:rsidP="004673E2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2EA568A5" w14:textId="77777777" w:rsidR="00E9777A" w:rsidRPr="002B2C14" w:rsidRDefault="00E9777A" w:rsidP="004673E2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484A9CFF" w14:textId="77777777" w:rsidR="00074C7E" w:rsidRPr="002B2C14" w:rsidRDefault="00074C7E" w:rsidP="00074C7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074C7E" w:rsidRPr="00124379" w14:paraId="793491C5" w14:textId="77777777" w:rsidTr="00124379">
        <w:trPr>
          <w:trHeight w:val="800"/>
        </w:trPr>
        <w:tc>
          <w:tcPr>
            <w:tcW w:w="2972" w:type="dxa"/>
            <w:shd w:val="clear" w:color="auto" w:fill="FBE4D5"/>
          </w:tcPr>
          <w:p w14:paraId="4CE08516" w14:textId="2F184F61" w:rsidR="00151BEA" w:rsidRPr="002B2C14" w:rsidRDefault="000B78DB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Wurden </w:t>
            </w:r>
            <w:r w:rsidR="00565978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von den Behörden rechtliche Schritte </w:t>
            </w: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gegen </w:t>
            </w:r>
            <w:r w:rsidR="00A23D69" w:rsidRPr="002B2C14">
              <w:rPr>
                <w:rFonts w:ascii="Arial" w:hAnsi="Arial" w:cs="Arial"/>
                <w:sz w:val="22"/>
                <w:szCs w:val="22"/>
                <w:lang w:val="de-DE"/>
              </w:rPr>
              <w:t>Ihr</w:t>
            </w: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Unternehmen </w:t>
            </w:r>
            <w:r w:rsidR="00565978" w:rsidRPr="002B2C14">
              <w:rPr>
                <w:rFonts w:ascii="Arial" w:hAnsi="Arial" w:cs="Arial"/>
                <w:sz w:val="22"/>
                <w:szCs w:val="22"/>
                <w:lang w:val="de-DE"/>
              </w:rPr>
              <w:t>eingeleitet</w:t>
            </w: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? (J/N, falls J, bitte erläutern)</w:t>
            </w:r>
          </w:p>
          <w:p w14:paraId="5C5E7FF9" w14:textId="77777777" w:rsidR="0047277A" w:rsidRPr="002B2C14" w:rsidRDefault="0047277A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521" w:type="dxa"/>
          </w:tcPr>
          <w:p w14:paraId="47EE8C49" w14:textId="77777777" w:rsidR="004673E2" w:rsidRPr="002B2C14" w:rsidRDefault="004634CE" w:rsidP="004673E2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DE"/>
                </w:rPr>
                <w:id w:val="152104934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673E2" w:rsidRPr="002B2C14">
                  <w:rPr>
                    <w:rFonts w:ascii="Segoe UI Symbol" w:eastAsia="Yu Gothic UI" w:hAnsi="Segoe UI Symbol" w:cs="Segoe UI Symbol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4673E2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JA</w:t>
            </w:r>
          </w:p>
          <w:p w14:paraId="25889AF9" w14:textId="77777777" w:rsidR="004673E2" w:rsidRPr="002B2C14" w:rsidRDefault="004634CE" w:rsidP="004673E2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de-DE"/>
                </w:rPr>
                <w:id w:val="209960099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673E2" w:rsidRPr="002B2C14">
                  <w:rPr>
                    <w:rFonts w:ascii="Segoe UI Symbol" w:eastAsia="Yu Gothic UI" w:hAnsi="Segoe UI Symbol" w:cs="Segoe UI Symbol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4673E2"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NEIN</w:t>
            </w:r>
          </w:p>
          <w:p w14:paraId="04ADFCC1" w14:textId="77777777" w:rsidR="004673E2" w:rsidRPr="002B2C14" w:rsidRDefault="004673E2" w:rsidP="004673E2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21C637BB" w14:textId="77777777" w:rsidR="004673E2" w:rsidRPr="002B2C14" w:rsidRDefault="004673E2" w:rsidP="004673E2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Bitte erläutern falls JA: </w:t>
            </w:r>
          </w:p>
          <w:p w14:paraId="4C54BC93" w14:textId="77777777" w:rsidR="004673E2" w:rsidRPr="002B2C14" w:rsidRDefault="004673E2" w:rsidP="004673E2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601C06E8" w14:textId="77777777" w:rsidR="00E9777A" w:rsidRPr="002B2C14" w:rsidRDefault="00E9777A" w:rsidP="004673E2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30604B46" w14:textId="77777777" w:rsidR="00074C7E" w:rsidRPr="002B2C14" w:rsidRDefault="00074C7E" w:rsidP="00074C7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039F9D5D" w14:textId="77777777" w:rsidR="00AF70CE" w:rsidRPr="002B2C14" w:rsidRDefault="00AF70CE" w:rsidP="00204AB6">
      <w:pPr>
        <w:tabs>
          <w:tab w:val="left" w:pos="2186"/>
        </w:tabs>
        <w:rPr>
          <w:rFonts w:ascii="Arial" w:hAnsi="Arial" w:cs="Arial"/>
          <w:b/>
          <w:i/>
          <w:sz w:val="22"/>
          <w:szCs w:val="22"/>
          <w:u w:val="single"/>
          <w:lang w:val="de-DE"/>
        </w:rPr>
      </w:pPr>
    </w:p>
    <w:p w14:paraId="5FA44FF3" w14:textId="0A29E0BE" w:rsidR="00204AB6" w:rsidRDefault="000B78DB" w:rsidP="00204AB6">
      <w:pPr>
        <w:tabs>
          <w:tab w:val="left" w:pos="2186"/>
        </w:tabs>
        <w:rPr>
          <w:rFonts w:ascii="Arial" w:hAnsi="Arial" w:cs="Arial"/>
          <w:b/>
          <w:i/>
          <w:sz w:val="24"/>
          <w:szCs w:val="24"/>
          <w:u w:val="single"/>
          <w:lang w:val="de-DE"/>
        </w:rPr>
      </w:pPr>
      <w:r w:rsidRPr="00176D82">
        <w:rPr>
          <w:rFonts w:ascii="Arial" w:hAnsi="Arial" w:cs="Arial"/>
          <w:b/>
          <w:i/>
          <w:sz w:val="24"/>
          <w:szCs w:val="24"/>
          <w:u w:val="single"/>
          <w:lang w:val="de-DE"/>
        </w:rPr>
        <w:br w:type="page"/>
      </w:r>
      <w:bookmarkStart w:id="1" w:name="_Hlk189305502"/>
      <w:proofErr w:type="spellStart"/>
      <w:r w:rsidR="00204AB6">
        <w:rPr>
          <w:rFonts w:ascii="Arial" w:hAnsi="Arial" w:cs="Arial"/>
          <w:b/>
          <w:i/>
          <w:sz w:val="24"/>
          <w:szCs w:val="24"/>
          <w:u w:val="single"/>
          <w:lang w:val="de-DE"/>
        </w:rPr>
        <w:lastRenderedPageBreak/>
        <w:t>For</w:t>
      </w:r>
      <w:proofErr w:type="spellEnd"/>
      <w:r w:rsidR="00204AB6">
        <w:rPr>
          <w:rFonts w:ascii="Arial" w:hAnsi="Arial" w:cs="Arial"/>
          <w:b/>
          <w:i/>
          <w:sz w:val="24"/>
          <w:szCs w:val="24"/>
          <w:u w:val="single"/>
          <w:lang w:val="de-DE"/>
        </w:rPr>
        <w:t xml:space="preserve"> internal </w:t>
      </w:r>
      <w:proofErr w:type="spellStart"/>
      <w:r w:rsidR="00204AB6" w:rsidRPr="00074C7E">
        <w:rPr>
          <w:rFonts w:ascii="Arial" w:hAnsi="Arial" w:cs="Arial"/>
          <w:b/>
          <w:i/>
          <w:sz w:val="24"/>
          <w:szCs w:val="24"/>
          <w:u w:val="single"/>
          <w:lang w:val="de-DE"/>
        </w:rPr>
        <w:t>use</w:t>
      </w:r>
      <w:proofErr w:type="spellEnd"/>
      <w:r w:rsidR="00204AB6" w:rsidRPr="00074C7E">
        <w:rPr>
          <w:rFonts w:ascii="Arial" w:hAnsi="Arial" w:cs="Arial"/>
          <w:b/>
          <w:i/>
          <w:sz w:val="24"/>
          <w:szCs w:val="24"/>
          <w:u w:val="single"/>
          <w:lang w:val="de-DE"/>
        </w:rPr>
        <w:t xml:space="preserve"> </w:t>
      </w:r>
      <w:proofErr w:type="spellStart"/>
      <w:r w:rsidR="00204AB6" w:rsidRPr="00074C7E">
        <w:rPr>
          <w:rFonts w:ascii="Arial" w:hAnsi="Arial" w:cs="Arial"/>
          <w:b/>
          <w:i/>
          <w:sz w:val="24"/>
          <w:szCs w:val="24"/>
          <w:u w:val="single"/>
          <w:lang w:val="de-DE"/>
        </w:rPr>
        <w:t>onl</w:t>
      </w:r>
      <w:r w:rsidR="00204AB6">
        <w:rPr>
          <w:rFonts w:ascii="Arial" w:hAnsi="Arial" w:cs="Arial"/>
          <w:b/>
          <w:i/>
          <w:sz w:val="24"/>
          <w:szCs w:val="24"/>
          <w:u w:val="single"/>
          <w:lang w:val="de-DE"/>
        </w:rPr>
        <w:t>y</w:t>
      </w:r>
      <w:proofErr w:type="spellEnd"/>
    </w:p>
    <w:p w14:paraId="5D3BABE1" w14:textId="77777777" w:rsidR="00664D6C" w:rsidRDefault="00664D6C" w:rsidP="00204AB6">
      <w:pPr>
        <w:tabs>
          <w:tab w:val="left" w:pos="2186"/>
        </w:tabs>
        <w:rPr>
          <w:rFonts w:ascii="Arial" w:hAnsi="Arial" w:cs="Arial"/>
          <w:b/>
          <w:i/>
          <w:sz w:val="24"/>
          <w:szCs w:val="24"/>
          <w:u w:val="single"/>
          <w:lang w:val="de-D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350"/>
      </w:tblGrid>
      <w:tr w:rsidR="00664D6C" w:rsidRPr="00B1311B" w14:paraId="5F5315E2" w14:textId="77777777" w:rsidTr="00124379">
        <w:trPr>
          <w:trHeight w:val="478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FEDAEA"/>
          </w:tcPr>
          <w:p w14:paraId="75EC5265" w14:textId="77777777" w:rsidR="00664D6C" w:rsidRPr="00B1311B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CASE #  </w:t>
            </w:r>
          </w:p>
        </w:tc>
        <w:tc>
          <w:tcPr>
            <w:tcW w:w="6350" w:type="dxa"/>
            <w:tcBorders>
              <w:bottom w:val="single" w:sz="4" w:space="0" w:color="000000"/>
            </w:tcBorders>
          </w:tcPr>
          <w:p w14:paraId="0621F224" w14:textId="77777777" w:rsidR="00664D6C" w:rsidRPr="00EC5E62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C5E62">
              <w:rPr>
                <w:rFonts w:ascii="Arial" w:hAnsi="Arial" w:cs="Arial"/>
                <w:sz w:val="22"/>
                <w:szCs w:val="22"/>
                <w:lang w:val="de-DE"/>
              </w:rPr>
              <w:t>0000-000000-0000-00-00</w:t>
            </w:r>
          </w:p>
        </w:tc>
      </w:tr>
      <w:tr w:rsidR="00664D6C" w:rsidRPr="00B1311B" w14:paraId="22BE0CB0" w14:textId="77777777" w:rsidTr="00124379">
        <w:trPr>
          <w:trHeight w:val="818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FEDAEA"/>
          </w:tcPr>
          <w:p w14:paraId="117B71E5" w14:textId="77777777" w:rsidR="00664D6C" w:rsidRPr="00B1311B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When </w:t>
            </w:r>
            <w:proofErr w:type="gramStart"/>
            <w:r w:rsidRPr="00B1311B">
              <w:rPr>
                <w:rFonts w:ascii="Arial" w:hAnsi="Arial" w:cs="Arial"/>
                <w:sz w:val="22"/>
                <w:szCs w:val="22"/>
              </w:rPr>
              <w:t>arrived</w:t>
            </w:r>
            <w:proofErr w:type="gramEnd"/>
            <w:r w:rsidRPr="00B1311B">
              <w:rPr>
                <w:rFonts w:ascii="Arial" w:hAnsi="Arial" w:cs="Arial"/>
                <w:sz w:val="22"/>
                <w:szCs w:val="22"/>
              </w:rPr>
              <w:t xml:space="preserve"> the notification at the certification body?</w:t>
            </w:r>
          </w:p>
        </w:tc>
        <w:tc>
          <w:tcPr>
            <w:tcW w:w="6350" w:type="dxa"/>
            <w:tcBorders>
              <w:bottom w:val="single" w:sz="4" w:space="0" w:color="000000"/>
            </w:tcBorders>
          </w:tcPr>
          <w:p w14:paraId="47CD1C28" w14:textId="77777777" w:rsidR="00664D6C" w:rsidRPr="00EC5E62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C5E62">
              <w:rPr>
                <w:rFonts w:ascii="Arial" w:hAnsi="Arial" w:cs="Arial"/>
                <w:sz w:val="22"/>
                <w:szCs w:val="22"/>
                <w:lang w:val="de-DE"/>
              </w:rPr>
              <w:t>__ . __ . 202__</w:t>
            </w:r>
          </w:p>
        </w:tc>
      </w:tr>
      <w:tr w:rsidR="00664D6C" w:rsidRPr="00B1311B" w14:paraId="26695A07" w14:textId="77777777" w:rsidTr="00124379">
        <w:trPr>
          <w:trHeight w:val="818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FEDAEA"/>
          </w:tcPr>
          <w:p w14:paraId="6FF993D3" w14:textId="77777777" w:rsidR="00664D6C" w:rsidRPr="00B1311B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Has the certification body been contacted by the supplier within the specified time frame?  </w:t>
            </w:r>
          </w:p>
        </w:tc>
        <w:tc>
          <w:tcPr>
            <w:tcW w:w="6350" w:type="dxa"/>
            <w:tcBorders>
              <w:bottom w:val="single" w:sz="4" w:space="0" w:color="000000"/>
            </w:tcBorders>
          </w:tcPr>
          <w:p w14:paraId="73B14FF6" w14:textId="0BFA24AD" w:rsidR="00664D6C" w:rsidRPr="00EC5E62" w:rsidRDefault="004634CE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321165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4D6C" w:rsidRPr="00EC5E62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D6C" w:rsidRPr="00EC5E62">
              <w:rPr>
                <w:rFonts w:ascii="Arial" w:hAnsi="Arial" w:cs="Arial"/>
                <w:sz w:val="22"/>
                <w:szCs w:val="22"/>
              </w:rPr>
              <w:t xml:space="preserve"> Y </w:t>
            </w:r>
          </w:p>
          <w:p w14:paraId="74557B36" w14:textId="77777777" w:rsidR="00664D6C" w:rsidRPr="00EC5E62" w:rsidRDefault="004634CE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897916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4D6C" w:rsidRPr="00EC5E62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D6C" w:rsidRPr="00EC5E62">
              <w:rPr>
                <w:rFonts w:ascii="Arial" w:hAnsi="Arial" w:cs="Arial"/>
                <w:sz w:val="22"/>
                <w:szCs w:val="22"/>
              </w:rPr>
              <w:t xml:space="preserve"> N </w:t>
            </w:r>
          </w:p>
          <w:p w14:paraId="0E64C7B9" w14:textId="77777777" w:rsidR="00664D6C" w:rsidRPr="00EC5E62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B4EB67C" w14:textId="77777777" w:rsidR="00664D6C" w:rsidRPr="00EC5E62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C5E62">
              <w:rPr>
                <w:rFonts w:ascii="Arial" w:hAnsi="Arial" w:cs="Arial"/>
                <w:i/>
                <w:iCs/>
                <w:sz w:val="22"/>
                <w:szCs w:val="22"/>
              </w:rPr>
              <w:t>If 'N', a follow-up activity and/or serious nonconformity must be addressed in the subsequent review.</w:t>
            </w:r>
          </w:p>
          <w:p w14:paraId="25BB8851" w14:textId="77777777" w:rsidR="00664D6C" w:rsidRPr="00EC5E62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664D6C" w:rsidRPr="00B1311B" w14:paraId="70938902" w14:textId="77777777" w:rsidTr="00124379">
        <w:trPr>
          <w:trHeight w:val="1475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FEDAEA"/>
          </w:tcPr>
          <w:p w14:paraId="32AF86C6" w14:textId="77777777" w:rsidR="00664D6C" w:rsidRPr="00B1311B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Was the immediate action /corrective action presented appropriate? </w:t>
            </w:r>
          </w:p>
        </w:tc>
        <w:tc>
          <w:tcPr>
            <w:tcW w:w="6350" w:type="dxa"/>
            <w:tcBorders>
              <w:bottom w:val="single" w:sz="4" w:space="0" w:color="000000"/>
            </w:tcBorders>
          </w:tcPr>
          <w:p w14:paraId="12D237AB" w14:textId="62D9C07A" w:rsidR="00664D6C" w:rsidRPr="009745A9" w:rsidRDefault="004634CE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260750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4D6C" w:rsidRPr="00EC5E62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D6C" w:rsidRPr="00EC5E62">
              <w:rPr>
                <w:rFonts w:ascii="Arial" w:hAnsi="Arial" w:cs="Arial"/>
                <w:sz w:val="22"/>
                <w:szCs w:val="22"/>
              </w:rPr>
              <w:t xml:space="preserve"> Y – immediate action was appropriate </w:t>
            </w:r>
            <w:r w:rsidR="00664D6C" w:rsidRPr="009745A9">
              <w:rPr>
                <w:rFonts w:ascii="Arial" w:hAnsi="Arial" w:cs="Arial"/>
                <w:sz w:val="22"/>
                <w:szCs w:val="22"/>
              </w:rPr>
              <w:t xml:space="preserve">(no site visit required). </w:t>
            </w:r>
          </w:p>
          <w:p w14:paraId="25AE5784" w14:textId="77777777" w:rsidR="00664D6C" w:rsidRPr="00EC5E62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C6025DE" w14:textId="77777777" w:rsidR="00664D6C" w:rsidRPr="00EC5E62" w:rsidRDefault="004634CE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12120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4D6C" w:rsidRPr="00EC5E62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D6C" w:rsidRPr="00EC5E62">
              <w:rPr>
                <w:rFonts w:ascii="Arial" w:hAnsi="Arial" w:cs="Arial"/>
                <w:sz w:val="22"/>
                <w:szCs w:val="22"/>
              </w:rPr>
              <w:t xml:space="preserve"> Y – immediate action was appropriate, but site visit required. </w:t>
            </w:r>
          </w:p>
          <w:p w14:paraId="7F9970FD" w14:textId="77777777" w:rsidR="00664D6C" w:rsidRPr="00EC5E62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9094B8" w14:textId="6678D388" w:rsidR="00664D6C" w:rsidRDefault="004634CE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050554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4D6C" w:rsidRPr="00EC5E62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D6C" w:rsidRPr="00EC5E62">
              <w:rPr>
                <w:rFonts w:ascii="Arial" w:hAnsi="Arial" w:cs="Arial"/>
                <w:sz w:val="22"/>
                <w:szCs w:val="22"/>
              </w:rPr>
              <w:t xml:space="preserve"> N - please explain:</w:t>
            </w:r>
            <w:r w:rsidR="009745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45A9" w:rsidRPr="009745A9">
              <w:rPr>
                <w:rFonts w:ascii="Arial" w:hAnsi="Arial" w:cs="Arial"/>
                <w:sz w:val="22"/>
                <w:szCs w:val="22"/>
              </w:rPr>
              <w:t>_______________</w:t>
            </w:r>
            <w:r w:rsidR="009745A9">
              <w:rPr>
                <w:rFonts w:ascii="Arial" w:hAnsi="Arial" w:cs="Arial"/>
                <w:sz w:val="22"/>
                <w:szCs w:val="22"/>
              </w:rPr>
              <w:t>__________</w:t>
            </w:r>
          </w:p>
          <w:p w14:paraId="40241410" w14:textId="77777777" w:rsidR="009745A9" w:rsidRDefault="009745A9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98D1C0E" w14:textId="07A32DE3" w:rsidR="009745A9" w:rsidRPr="009745A9" w:rsidRDefault="004634CE" w:rsidP="009745A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596478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745A9" w:rsidRPr="009745A9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45A9" w:rsidRPr="009745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45A9">
              <w:rPr>
                <w:rFonts w:ascii="Arial" w:hAnsi="Arial" w:cs="Arial"/>
                <w:sz w:val="22"/>
                <w:szCs w:val="22"/>
              </w:rPr>
              <w:t>F</w:t>
            </w:r>
            <w:r w:rsidR="009745A9" w:rsidRPr="009745A9">
              <w:rPr>
                <w:rFonts w:ascii="Arial" w:hAnsi="Arial" w:cs="Arial"/>
                <w:sz w:val="22"/>
                <w:szCs w:val="22"/>
              </w:rPr>
              <w:t>urther required measures</w:t>
            </w:r>
            <w:r w:rsidR="009745A9">
              <w:rPr>
                <w:rFonts w:ascii="Arial" w:hAnsi="Arial" w:cs="Arial"/>
                <w:sz w:val="22"/>
                <w:szCs w:val="22"/>
              </w:rPr>
              <w:t xml:space="preserve"> are:  _______________</w:t>
            </w:r>
          </w:p>
          <w:p w14:paraId="11A62599" w14:textId="77777777" w:rsidR="00664D6C" w:rsidRPr="00EC5E62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DFD0E63" w14:textId="1E9E0926" w:rsidR="00664D6C" w:rsidRDefault="004634CE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728559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4D6C" w:rsidRPr="00EC5E62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D6C" w:rsidRPr="00EC5E62">
              <w:rPr>
                <w:rFonts w:ascii="Arial" w:hAnsi="Arial" w:cs="Arial"/>
                <w:sz w:val="22"/>
                <w:szCs w:val="22"/>
              </w:rPr>
              <w:t xml:space="preserve"> N/A – please explain:</w:t>
            </w:r>
            <w:r w:rsidR="009745A9">
              <w:rPr>
                <w:rFonts w:ascii="Arial" w:hAnsi="Arial" w:cs="Arial"/>
                <w:sz w:val="22"/>
                <w:szCs w:val="22"/>
              </w:rPr>
              <w:t xml:space="preserve"> _______________________</w:t>
            </w:r>
          </w:p>
          <w:p w14:paraId="1E3B6741" w14:textId="77777777" w:rsidR="009745A9" w:rsidRPr="00EC5E62" w:rsidRDefault="009745A9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01DC175" w14:textId="77777777" w:rsidR="00664D6C" w:rsidRPr="00EC5E62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D6C" w:rsidRPr="00B1311B" w14:paraId="4C174059" w14:textId="77777777" w:rsidTr="00124379">
        <w:tc>
          <w:tcPr>
            <w:tcW w:w="297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EDAEA"/>
          </w:tcPr>
          <w:p w14:paraId="66FBF3F5" w14:textId="77777777" w:rsidR="00664D6C" w:rsidRPr="00B1311B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Is a suspension required at this time?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DCF0" w14:textId="77777777" w:rsidR="00664D6C" w:rsidRPr="00EC5E62" w:rsidRDefault="004634CE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541761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4D6C" w:rsidRPr="00EC5E62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D6C" w:rsidRPr="00EC5E62">
              <w:rPr>
                <w:rFonts w:ascii="Arial" w:hAnsi="Arial" w:cs="Arial"/>
                <w:sz w:val="22"/>
                <w:szCs w:val="22"/>
              </w:rPr>
              <w:t xml:space="preserve"> Y - Suspend certificate</w:t>
            </w:r>
          </w:p>
          <w:p w14:paraId="038AC25A" w14:textId="77777777" w:rsidR="00664D6C" w:rsidRPr="00EC5E62" w:rsidRDefault="004634CE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0979606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4D6C" w:rsidRPr="00EC5E62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D6C" w:rsidRPr="00EC5E62">
              <w:rPr>
                <w:rFonts w:ascii="Arial" w:hAnsi="Arial" w:cs="Arial"/>
                <w:sz w:val="22"/>
                <w:szCs w:val="22"/>
              </w:rPr>
              <w:t xml:space="preserve"> N </w:t>
            </w:r>
          </w:p>
          <w:p w14:paraId="7D4E9E2E" w14:textId="77777777" w:rsidR="00664D6C" w:rsidRPr="00EC5E62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D6C" w:rsidRPr="00B1311B" w14:paraId="09FD8BDA" w14:textId="77777777" w:rsidTr="00124379">
        <w:tc>
          <w:tcPr>
            <w:tcW w:w="2972" w:type="dxa"/>
            <w:shd w:val="clear" w:color="auto" w:fill="FEDAEA"/>
          </w:tcPr>
          <w:p w14:paraId="36A747C9" w14:textId="37764284" w:rsidR="00664D6C" w:rsidRPr="00B1311B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Excel list updated:</w:t>
            </w:r>
          </w:p>
          <w:p w14:paraId="4A79B5D9" w14:textId="77777777" w:rsidR="00664D6C" w:rsidRPr="00B1311B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Name/Date: </w:t>
            </w:r>
          </w:p>
        </w:tc>
        <w:tc>
          <w:tcPr>
            <w:tcW w:w="6350" w:type="dxa"/>
          </w:tcPr>
          <w:p w14:paraId="412758FB" w14:textId="5E8542EE" w:rsidR="00664D6C" w:rsidRPr="00EC5E62" w:rsidRDefault="004634CE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593768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4D6C" w:rsidRPr="00EC5E62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D6C" w:rsidRPr="00EC5E62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9745A9"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948971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4D6C" w:rsidRPr="00EC5E62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D6C" w:rsidRPr="00EC5E62">
              <w:rPr>
                <w:rFonts w:ascii="Arial" w:hAnsi="Arial" w:cs="Arial"/>
                <w:sz w:val="22"/>
                <w:szCs w:val="22"/>
              </w:rPr>
              <w:t xml:space="preserve"> N </w:t>
            </w:r>
          </w:p>
          <w:p w14:paraId="1D8D674F" w14:textId="77777777" w:rsidR="00664D6C" w:rsidRPr="00EC5E62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C5E62">
              <w:rPr>
                <w:rFonts w:ascii="Arial" w:hAnsi="Arial" w:cs="Arial"/>
                <w:iCs/>
                <w:sz w:val="22"/>
                <w:szCs w:val="22"/>
              </w:rPr>
              <w:t xml:space="preserve">______ / </w:t>
            </w:r>
            <w:r w:rsidRPr="00EC5E62">
              <w:rPr>
                <w:rFonts w:ascii="Arial" w:hAnsi="Arial" w:cs="Arial"/>
                <w:sz w:val="22"/>
                <w:szCs w:val="22"/>
                <w:lang w:val="de-DE"/>
              </w:rPr>
              <w:t>__ . __ . 202__</w:t>
            </w:r>
          </w:p>
          <w:p w14:paraId="54C0F82C" w14:textId="77777777" w:rsidR="00664D6C" w:rsidRPr="00EC5E62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ED65F75" w14:textId="77777777" w:rsidR="00664D6C" w:rsidRDefault="00664D6C" w:rsidP="00204AB6">
      <w:pPr>
        <w:tabs>
          <w:tab w:val="left" w:pos="2186"/>
        </w:tabs>
        <w:rPr>
          <w:rFonts w:ascii="Arial" w:hAnsi="Arial" w:cs="Arial"/>
          <w:b/>
          <w:i/>
          <w:sz w:val="24"/>
          <w:szCs w:val="24"/>
          <w:u w:val="single"/>
          <w:lang w:val="de-D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350"/>
      </w:tblGrid>
      <w:tr w:rsidR="00664D6C" w:rsidRPr="00B1311B" w14:paraId="60C1B39A" w14:textId="77777777" w:rsidTr="00124379">
        <w:tc>
          <w:tcPr>
            <w:tcW w:w="2972" w:type="dxa"/>
            <w:shd w:val="clear" w:color="auto" w:fill="FEDAEA"/>
          </w:tcPr>
          <w:p w14:paraId="2C5FFE48" w14:textId="77777777" w:rsidR="00664D6C" w:rsidRPr="00B1311B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Uploaded in IFS database:</w:t>
            </w:r>
          </w:p>
          <w:p w14:paraId="2B69FE1F" w14:textId="77777777" w:rsidR="00664D6C" w:rsidRPr="00B1311B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96D0412" w14:textId="77777777" w:rsidR="00EB01E1" w:rsidRDefault="00EB01E1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6F9A144" w14:textId="77777777" w:rsidR="00EB01E1" w:rsidRDefault="00EB01E1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F8B9730" w14:textId="77777777" w:rsidR="00EB01E1" w:rsidRDefault="00EB01E1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2D9BDEF" w14:textId="77777777" w:rsidR="00664D6C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Name/Date: </w:t>
            </w:r>
          </w:p>
          <w:p w14:paraId="2E368703" w14:textId="77777777" w:rsidR="00124379" w:rsidRDefault="00124379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AE2217B" w14:textId="77777777" w:rsidR="00124379" w:rsidRDefault="00124379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4B592C5" w14:textId="77777777" w:rsidR="00124379" w:rsidRDefault="00124379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F95DC3B" w14:textId="77777777" w:rsidR="00124379" w:rsidRDefault="00124379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EDE51E4" w14:textId="77777777" w:rsidR="00124379" w:rsidRDefault="00124379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C46C34E" w14:textId="276C1271" w:rsidR="00124379" w:rsidRPr="00B1311B" w:rsidRDefault="00124379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0" w:type="dxa"/>
          </w:tcPr>
          <w:p w14:paraId="02B592EB" w14:textId="371B86C1" w:rsidR="00664D6C" w:rsidRDefault="004634CE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0078955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4D6C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D6C" w:rsidRPr="00B1311B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9745A9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25292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4D6C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D6C" w:rsidRPr="00B1311B">
              <w:rPr>
                <w:rFonts w:ascii="Arial" w:hAnsi="Arial" w:cs="Arial"/>
                <w:sz w:val="22"/>
                <w:szCs w:val="22"/>
              </w:rPr>
              <w:t xml:space="preserve"> N </w:t>
            </w:r>
          </w:p>
          <w:p w14:paraId="3B720493" w14:textId="77777777" w:rsidR="009745A9" w:rsidRPr="009745A9" w:rsidRDefault="009745A9" w:rsidP="000F5C4E">
            <w:pPr>
              <w:tabs>
                <w:tab w:val="left" w:pos="2186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746F58CC" w14:textId="18F1B5E5" w:rsidR="009745A9" w:rsidRDefault="009745A9" w:rsidP="009745A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Type of notification: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178120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Arial" w:hint="eastAsia"/>
                    <w:sz w:val="22"/>
                    <w:szCs w:val="22"/>
                  </w:rPr>
                  <w:t>☐</w:t>
                </w:r>
              </w:sdtContent>
            </w:sdt>
            <w:r w:rsidRPr="009745A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Recall </w:t>
            </w:r>
            <w:r w:rsidRPr="009745A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5D14F0" w14:textId="18D6DF51" w:rsidR="009745A9" w:rsidRDefault="009745A9" w:rsidP="009745A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901052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Yu Gothic UI" w:eastAsia="Yu Gothic UI" w:hAnsi="Yu Gothic UI" w:cs="Arial" w:hint="eastAsia"/>
                    <w:sz w:val="22"/>
                    <w:szCs w:val="22"/>
                  </w:rPr>
                  <w:t>☐</w:t>
                </w:r>
              </w:sdtContent>
            </w:sdt>
            <w:r w:rsidRPr="009745A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Withdrawal</w:t>
            </w:r>
            <w:r w:rsidRPr="009745A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5E353F" w14:textId="0B63B367" w:rsidR="009745A9" w:rsidRPr="009745A9" w:rsidRDefault="00F2422C" w:rsidP="009745A9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745A9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7569302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745A9">
                  <w:rPr>
                    <w:rFonts w:ascii="Yu Gothic UI" w:eastAsia="Yu Gothic UI" w:hAnsi="Yu Gothic UI" w:cs="Arial" w:hint="eastAsia"/>
                    <w:sz w:val="22"/>
                    <w:szCs w:val="22"/>
                  </w:rPr>
                  <w:t>☐</w:t>
                </w:r>
              </w:sdtContent>
            </w:sdt>
            <w:r w:rsidR="009745A9" w:rsidRPr="009745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45A9">
              <w:rPr>
                <w:rFonts w:ascii="Arial" w:hAnsi="Arial" w:cs="Arial"/>
                <w:sz w:val="22"/>
                <w:szCs w:val="22"/>
              </w:rPr>
              <w:t>Other</w:t>
            </w:r>
          </w:p>
          <w:p w14:paraId="3CBC5286" w14:textId="77777777" w:rsidR="00EB01E1" w:rsidRPr="00124379" w:rsidRDefault="00EB01E1" w:rsidP="000F5C4E">
            <w:pPr>
              <w:tabs>
                <w:tab w:val="left" w:pos="2186"/>
              </w:tabs>
              <w:rPr>
                <w:rFonts w:ascii="Arial" w:hAnsi="Arial" w:cs="Arial"/>
                <w:iCs/>
                <w:color w:val="000000" w:themeColor="text1"/>
              </w:rPr>
            </w:pPr>
            <w:r w:rsidRPr="00EB01E1">
              <w:rPr>
                <w:rFonts w:ascii="Arial" w:hAnsi="Arial" w:cs="Arial"/>
                <w:iCs/>
                <w:color w:val="000000" w:themeColor="text1"/>
              </w:rPr>
              <w:t xml:space="preserve">______ / </w:t>
            </w:r>
            <w:r w:rsidRPr="00124379">
              <w:rPr>
                <w:rFonts w:ascii="Arial" w:hAnsi="Arial" w:cs="Arial"/>
                <w:iCs/>
                <w:color w:val="000000" w:themeColor="text1"/>
              </w:rPr>
              <w:t>__ . __ . 202__</w:t>
            </w:r>
          </w:p>
          <w:p w14:paraId="4B7D4111" w14:textId="49C73DA3" w:rsidR="00F2422C" w:rsidRDefault="00F2422C" w:rsidP="000F5C4E">
            <w:pPr>
              <w:tabs>
                <w:tab w:val="left" w:pos="2186"/>
              </w:tabs>
              <w:rPr>
                <w:rFonts w:ascii="Arial" w:hAnsi="Arial" w:cs="Arial"/>
                <w:iCs/>
                <w:color w:val="FF0000"/>
              </w:rPr>
            </w:pPr>
            <w:r w:rsidRPr="00B1311B">
              <w:rPr>
                <w:rFonts w:ascii="Arial" w:hAnsi="Arial" w:cs="Arial"/>
                <w:iCs/>
                <w:color w:val="FF0000"/>
              </w:rPr>
              <w:t xml:space="preserve">Add </w:t>
            </w:r>
            <w:r w:rsidR="00124379">
              <w:rPr>
                <w:rFonts w:ascii="Arial" w:hAnsi="Arial" w:cs="Arial"/>
                <w:iCs/>
                <w:color w:val="FF0000"/>
              </w:rPr>
              <w:t xml:space="preserve">a </w:t>
            </w:r>
            <w:r w:rsidRPr="00B1311B">
              <w:rPr>
                <w:rFonts w:ascii="Arial" w:hAnsi="Arial" w:cs="Arial"/>
                <w:iCs/>
                <w:color w:val="FF0000"/>
              </w:rPr>
              <w:t>copy of screenshot with notification number</w:t>
            </w:r>
          </w:p>
          <w:p w14:paraId="06E38067" w14:textId="552C26BB" w:rsidR="00F2422C" w:rsidRPr="00F2422C" w:rsidRDefault="00F2422C" w:rsidP="000F5C4E">
            <w:pPr>
              <w:tabs>
                <w:tab w:val="left" w:pos="2186"/>
              </w:tabs>
              <w:rPr>
                <w:rFonts w:ascii="Arial" w:hAnsi="Arial" w:cs="Arial"/>
                <w:iCs/>
                <w:color w:val="000000" w:themeColor="text1"/>
              </w:rPr>
            </w:pPr>
          </w:p>
        </w:tc>
      </w:tr>
      <w:tr w:rsidR="00664D6C" w:rsidRPr="00B1311B" w14:paraId="31AEE1A4" w14:textId="77777777" w:rsidTr="00124379">
        <w:tc>
          <w:tcPr>
            <w:tcW w:w="2972" w:type="dxa"/>
            <w:shd w:val="clear" w:color="auto" w:fill="FEDAEA"/>
          </w:tcPr>
          <w:p w14:paraId="02140007" w14:textId="77777777" w:rsidR="00664D6C" w:rsidRPr="00B1311B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Prepared/Completed by:</w:t>
            </w:r>
          </w:p>
          <w:p w14:paraId="143020F2" w14:textId="7A42E096" w:rsidR="00664D6C" w:rsidRPr="00B1311B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 xml:space="preserve">Name:/Date: </w:t>
            </w:r>
          </w:p>
        </w:tc>
        <w:tc>
          <w:tcPr>
            <w:tcW w:w="6350" w:type="dxa"/>
          </w:tcPr>
          <w:p w14:paraId="7857A884" w14:textId="77777777" w:rsidR="00F2422C" w:rsidRDefault="00F2422C" w:rsidP="000F5C4E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DE872E6" w14:textId="77777777" w:rsidR="00664D6C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______ /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__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. __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B1311B">
              <w:rPr>
                <w:rFonts w:ascii="Arial" w:hAnsi="Arial" w:cs="Arial"/>
                <w:sz w:val="22"/>
                <w:szCs w:val="22"/>
                <w:lang w:val="de-DE"/>
              </w:rPr>
              <w:t>202__</w:t>
            </w:r>
          </w:p>
          <w:p w14:paraId="01C3054C" w14:textId="1F3611DA" w:rsidR="00F2422C" w:rsidRPr="00B1311B" w:rsidRDefault="00F2422C" w:rsidP="000F5C4E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64D6C" w:rsidRPr="00B1311B" w14:paraId="45D6ADAB" w14:textId="77777777" w:rsidTr="00124379">
        <w:tc>
          <w:tcPr>
            <w:tcW w:w="2972" w:type="dxa"/>
            <w:shd w:val="clear" w:color="auto" w:fill="FEDAEA"/>
          </w:tcPr>
          <w:p w14:paraId="0443888F" w14:textId="72AED034" w:rsidR="00664D6C" w:rsidRPr="00B1311B" w:rsidRDefault="00664D6C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B1311B">
              <w:rPr>
                <w:rFonts w:ascii="Arial" w:hAnsi="Arial" w:cs="Arial"/>
                <w:sz w:val="22"/>
                <w:szCs w:val="22"/>
              </w:rPr>
              <w:t>Additional update needed within 10 days?</w:t>
            </w:r>
          </w:p>
        </w:tc>
        <w:tc>
          <w:tcPr>
            <w:tcW w:w="6350" w:type="dxa"/>
          </w:tcPr>
          <w:p w14:paraId="2DDA7AE4" w14:textId="77777777" w:rsidR="00664D6C" w:rsidRPr="00B1311B" w:rsidRDefault="004634CE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259491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4D6C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D6C"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Y</w:t>
            </w:r>
          </w:p>
          <w:p w14:paraId="31A9455C" w14:textId="77777777" w:rsidR="00664D6C" w:rsidRPr="00B1311B" w:rsidRDefault="004634CE" w:rsidP="000F5C4E">
            <w:pPr>
              <w:tabs>
                <w:tab w:val="left" w:pos="2186"/>
              </w:tabs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957641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664D6C" w:rsidRPr="00B1311B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64D6C" w:rsidRPr="00B1311B">
              <w:rPr>
                <w:rFonts w:ascii="Arial" w:hAnsi="Arial" w:cs="Arial"/>
                <w:sz w:val="22"/>
                <w:szCs w:val="22"/>
                <w:lang w:val="de-DE"/>
              </w:rPr>
              <w:t xml:space="preserve"> N</w:t>
            </w:r>
          </w:p>
        </w:tc>
      </w:tr>
      <w:bookmarkEnd w:id="1"/>
    </w:tbl>
    <w:p w14:paraId="3D9C068D" w14:textId="77777777" w:rsidR="00204AB6" w:rsidRDefault="00204AB6" w:rsidP="00204AB6">
      <w:pPr>
        <w:tabs>
          <w:tab w:val="left" w:pos="2186"/>
        </w:tabs>
        <w:rPr>
          <w:rFonts w:ascii="Arial" w:hAnsi="Arial" w:cs="Arial"/>
          <w:sz w:val="24"/>
          <w:szCs w:val="24"/>
          <w:lang w:val="de-DE"/>
        </w:rPr>
      </w:pPr>
    </w:p>
    <w:p w14:paraId="1CF83225" w14:textId="77777777" w:rsidR="00EB01E1" w:rsidRDefault="00EB01E1" w:rsidP="00E81785">
      <w:pPr>
        <w:tabs>
          <w:tab w:val="left" w:pos="2186"/>
        </w:tabs>
        <w:rPr>
          <w:rFonts w:ascii="Arial" w:hAnsi="Arial" w:cs="Arial"/>
          <w:b/>
          <w:i/>
          <w:sz w:val="24"/>
          <w:szCs w:val="24"/>
          <w:u w:val="single"/>
        </w:rPr>
      </w:pPr>
      <w:bookmarkStart w:id="2" w:name="_Hlk189304992"/>
    </w:p>
    <w:p w14:paraId="6AA9D912" w14:textId="77777777" w:rsidR="00F2422C" w:rsidRDefault="00F2422C" w:rsidP="00E81785">
      <w:pPr>
        <w:tabs>
          <w:tab w:val="left" w:pos="2186"/>
        </w:tabs>
        <w:rPr>
          <w:rFonts w:ascii="Arial" w:hAnsi="Arial" w:cs="Arial"/>
          <w:b/>
          <w:i/>
          <w:sz w:val="24"/>
          <w:szCs w:val="24"/>
          <w:u w:val="single"/>
        </w:rPr>
      </w:pPr>
    </w:p>
    <w:p w14:paraId="4F0D3EE0" w14:textId="77777777" w:rsidR="00F2422C" w:rsidRDefault="00F2422C" w:rsidP="00E81785">
      <w:pPr>
        <w:tabs>
          <w:tab w:val="left" w:pos="2186"/>
        </w:tabs>
        <w:rPr>
          <w:rFonts w:ascii="Arial" w:hAnsi="Arial" w:cs="Arial"/>
          <w:b/>
          <w:i/>
          <w:sz w:val="24"/>
          <w:szCs w:val="24"/>
          <w:u w:val="single"/>
        </w:rPr>
      </w:pPr>
    </w:p>
    <w:p w14:paraId="7C8913E9" w14:textId="77777777" w:rsidR="00F2422C" w:rsidRDefault="00F2422C" w:rsidP="00E81785">
      <w:pPr>
        <w:tabs>
          <w:tab w:val="left" w:pos="2186"/>
        </w:tabs>
        <w:rPr>
          <w:rFonts w:ascii="Arial" w:hAnsi="Arial" w:cs="Arial"/>
          <w:b/>
          <w:i/>
          <w:sz w:val="24"/>
          <w:szCs w:val="24"/>
          <w:u w:val="single"/>
        </w:rPr>
      </w:pPr>
    </w:p>
    <w:p w14:paraId="374CE7B1" w14:textId="03ED0236" w:rsidR="00F946A2" w:rsidRDefault="00E81785" w:rsidP="00E81785">
      <w:pPr>
        <w:tabs>
          <w:tab w:val="left" w:pos="2186"/>
        </w:tabs>
        <w:rPr>
          <w:rFonts w:ascii="Arial" w:hAnsi="Arial" w:cs="Arial"/>
          <w:b/>
          <w:i/>
          <w:sz w:val="24"/>
          <w:szCs w:val="24"/>
          <w:u w:val="single"/>
        </w:rPr>
      </w:pPr>
      <w:r w:rsidRPr="00E81785">
        <w:rPr>
          <w:rFonts w:ascii="Arial" w:hAnsi="Arial" w:cs="Arial"/>
          <w:b/>
          <w:i/>
          <w:sz w:val="24"/>
          <w:szCs w:val="24"/>
          <w:u w:val="single"/>
        </w:rPr>
        <w:lastRenderedPageBreak/>
        <w:t>For the use of auditors</w:t>
      </w:r>
      <w:r w:rsidRPr="00E81785">
        <w:rPr>
          <w:rFonts w:ascii="Arial" w:hAnsi="Arial" w:cs="Arial"/>
          <w:b/>
          <w:i/>
          <w:sz w:val="24"/>
          <w:szCs w:val="24"/>
          <w:u w:val="single"/>
        </w:rPr>
        <w:tab/>
      </w:r>
    </w:p>
    <w:p w14:paraId="28321EC2" w14:textId="77777777" w:rsidR="00E81785" w:rsidRPr="00E81785" w:rsidRDefault="00E81785" w:rsidP="00E81785">
      <w:pPr>
        <w:tabs>
          <w:tab w:val="left" w:pos="2186"/>
        </w:tabs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4394"/>
        <w:gridCol w:w="1985"/>
      </w:tblGrid>
      <w:tr w:rsidR="009F6B66" w:rsidRPr="00D32EE1" w14:paraId="5E07C66B" w14:textId="77777777" w:rsidTr="00EB01E1">
        <w:tc>
          <w:tcPr>
            <w:tcW w:w="9351" w:type="dxa"/>
            <w:gridSpan w:val="3"/>
            <w:shd w:val="clear" w:color="auto" w:fill="C68BDD"/>
          </w:tcPr>
          <w:p w14:paraId="2D638591" w14:textId="4D354923" w:rsidR="009F6B66" w:rsidRPr="00D32EE1" w:rsidRDefault="009F6B66" w:rsidP="009F6B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32EE1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Instruction</w:t>
            </w:r>
            <w:proofErr w:type="spellEnd"/>
            <w:r w:rsidRPr="00D32EE1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32EE1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to</w:t>
            </w:r>
            <w:proofErr w:type="spellEnd"/>
            <w:r w:rsidRPr="00D32EE1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32EE1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the</w:t>
            </w:r>
            <w:proofErr w:type="spellEnd"/>
            <w:r w:rsidRPr="00D32EE1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32EE1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auditor</w:t>
            </w:r>
            <w:proofErr w:type="spellEnd"/>
          </w:p>
        </w:tc>
      </w:tr>
      <w:tr w:rsidR="009F6B66" w:rsidRPr="00D32EE1" w14:paraId="76511915" w14:textId="77777777" w:rsidTr="00EB01E1">
        <w:tc>
          <w:tcPr>
            <w:tcW w:w="9351" w:type="dxa"/>
            <w:gridSpan w:val="3"/>
            <w:shd w:val="clear" w:color="auto" w:fill="FFFFFF" w:themeFill="background1"/>
          </w:tcPr>
          <w:p w14:paraId="5DA77A31" w14:textId="2E9E2C60" w:rsidR="009F6B66" w:rsidRPr="00D32EE1" w:rsidRDefault="009F6B66" w:rsidP="00D32EE1">
            <w:pPr>
              <w:rPr>
                <w:rFonts w:ascii="Arial" w:hAnsi="Arial" w:cs="Arial"/>
                <w:sz w:val="22"/>
                <w:szCs w:val="22"/>
              </w:rPr>
            </w:pPr>
            <w:r w:rsidRPr="00D32EE1">
              <w:rPr>
                <w:rFonts w:ascii="Arial" w:hAnsi="Arial" w:cs="Arial"/>
                <w:sz w:val="22"/>
                <w:szCs w:val="22"/>
              </w:rPr>
              <w:t>Check correction / corrective action of the company in next audit: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E817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F2422C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89666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D32EE1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32EE1">
              <w:rPr>
                <w:rFonts w:ascii="Arial" w:hAnsi="Arial" w:cs="Arial"/>
                <w:sz w:val="22"/>
                <w:szCs w:val="22"/>
              </w:rPr>
              <w:t xml:space="preserve"> Y /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9722297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D32EE1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32EE1">
              <w:rPr>
                <w:rFonts w:ascii="Arial" w:hAnsi="Arial" w:cs="Arial"/>
                <w:sz w:val="22"/>
                <w:szCs w:val="22"/>
              </w:rPr>
              <w:t xml:space="preserve"> N</w:t>
            </w:r>
          </w:p>
          <w:p w14:paraId="653358BA" w14:textId="445CC49F" w:rsidR="009F6B66" w:rsidRDefault="009F6B66" w:rsidP="00D32EE1">
            <w:pPr>
              <w:rPr>
                <w:rFonts w:ascii="Arial" w:hAnsi="Arial" w:cs="Arial"/>
                <w:sz w:val="22"/>
                <w:szCs w:val="22"/>
              </w:rPr>
            </w:pPr>
            <w:r w:rsidRPr="00D32EE1">
              <w:rPr>
                <w:rFonts w:ascii="Arial" w:hAnsi="Arial" w:cs="Arial"/>
                <w:sz w:val="22"/>
                <w:szCs w:val="22"/>
              </w:rPr>
              <w:t xml:space="preserve">Further instruction </w:t>
            </w:r>
            <w:r>
              <w:rPr>
                <w:rFonts w:ascii="Arial" w:hAnsi="Arial" w:cs="Arial"/>
                <w:sz w:val="22"/>
                <w:szCs w:val="22"/>
              </w:rPr>
              <w:t xml:space="preserve">and information </w:t>
            </w:r>
            <w:r w:rsidRPr="00D32EE1">
              <w:rPr>
                <w:rFonts w:ascii="Arial" w:hAnsi="Arial" w:cs="Arial"/>
                <w:sz w:val="22"/>
                <w:szCs w:val="22"/>
              </w:rPr>
              <w:t>for the auditor: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</w:t>
            </w:r>
            <w:r w:rsidR="00F2422C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651152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D32EE1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32EE1">
              <w:rPr>
                <w:rFonts w:ascii="Arial" w:hAnsi="Arial" w:cs="Arial"/>
                <w:sz w:val="22"/>
                <w:szCs w:val="22"/>
              </w:rPr>
              <w:t xml:space="preserve"> Y /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709163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Pr="00D32EE1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32EE1">
              <w:rPr>
                <w:rFonts w:ascii="Arial" w:hAnsi="Arial" w:cs="Arial"/>
                <w:sz w:val="22"/>
                <w:szCs w:val="22"/>
              </w:rPr>
              <w:t xml:space="preserve"> N</w:t>
            </w:r>
          </w:p>
          <w:p w14:paraId="6E40CE02" w14:textId="1236F03D" w:rsidR="009F6B66" w:rsidRDefault="009F6B66" w:rsidP="00D32EE1">
            <w:pPr>
              <w:rPr>
                <w:rFonts w:ascii="Arial" w:hAnsi="Arial" w:cs="Arial"/>
                <w:sz w:val="22"/>
                <w:szCs w:val="22"/>
              </w:rPr>
            </w:pPr>
            <w:r w:rsidRPr="00D32EE1">
              <w:rPr>
                <w:rFonts w:ascii="Arial" w:hAnsi="Arial" w:cs="Arial"/>
                <w:sz w:val="22"/>
                <w:szCs w:val="22"/>
              </w:rPr>
              <w:t>If Y, which</w:t>
            </w:r>
            <w:r w:rsidR="00E8178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D32EE1">
              <w:rPr>
                <w:rFonts w:ascii="Arial" w:hAnsi="Arial" w:cs="Arial"/>
                <w:sz w:val="22"/>
                <w:szCs w:val="22"/>
              </w:rPr>
              <w:t>_________________</w:t>
            </w:r>
          </w:p>
          <w:p w14:paraId="7885FE62" w14:textId="77777777" w:rsidR="009F6B66" w:rsidRDefault="009F6B66" w:rsidP="00D32EE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14:paraId="60DC1651" w14:textId="77777777" w:rsidR="00E81785" w:rsidRPr="00D32EE1" w:rsidRDefault="00E81785" w:rsidP="00D32EE1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F946A2" w:rsidRPr="00F946A2" w14:paraId="105EC88E" w14:textId="77777777" w:rsidTr="00124379">
        <w:trPr>
          <w:trHeight w:val="524"/>
        </w:trPr>
        <w:tc>
          <w:tcPr>
            <w:tcW w:w="2972" w:type="dxa"/>
            <w:shd w:val="clear" w:color="auto" w:fill="C68BDD"/>
          </w:tcPr>
          <w:p w14:paraId="58D0743E" w14:textId="2721FC66" w:rsidR="00F946A2" w:rsidRPr="00D5018F" w:rsidRDefault="00F946A2" w:rsidP="00D501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46A2">
              <w:rPr>
                <w:rFonts w:ascii="Arial" w:hAnsi="Arial" w:cs="Arial"/>
                <w:b/>
                <w:bCs/>
                <w:sz w:val="22"/>
                <w:szCs w:val="22"/>
              </w:rPr>
              <w:t>Summary Topics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C68BDD"/>
          </w:tcPr>
          <w:p w14:paraId="50084690" w14:textId="17CF5334" w:rsidR="00F946A2" w:rsidRPr="00D5018F" w:rsidRDefault="00F946A2" w:rsidP="00D501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46A2">
              <w:rPr>
                <w:rFonts w:ascii="Arial" w:hAnsi="Arial" w:cs="Arial"/>
                <w:b/>
                <w:bCs/>
                <w:sz w:val="22"/>
                <w:szCs w:val="22"/>
              </w:rPr>
              <w:t>Content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C68BDD"/>
          </w:tcPr>
          <w:p w14:paraId="418B1985" w14:textId="77777777" w:rsidR="00F946A2" w:rsidRPr="00D5018F" w:rsidRDefault="00F946A2" w:rsidP="00D501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01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Comment </w:t>
            </w:r>
          </w:p>
        </w:tc>
      </w:tr>
      <w:tr w:rsidR="00F946A2" w:rsidRPr="00D5018F" w14:paraId="7FE1A1BA" w14:textId="77777777" w:rsidTr="00124379">
        <w:trPr>
          <w:trHeight w:val="749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C68BDD"/>
          </w:tcPr>
          <w:p w14:paraId="54765A5D" w14:textId="77777777" w:rsidR="00F946A2" w:rsidRDefault="00F946A2" w:rsidP="00D501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D5018F">
              <w:rPr>
                <w:rFonts w:ascii="Arial" w:hAnsi="Arial" w:cs="Arial"/>
                <w:sz w:val="22"/>
                <w:szCs w:val="22"/>
              </w:rPr>
              <w:t xml:space="preserve">auses of the </w:t>
            </w:r>
            <w:r>
              <w:rPr>
                <w:rFonts w:ascii="Arial" w:hAnsi="Arial" w:cs="Arial"/>
                <w:sz w:val="22"/>
                <w:szCs w:val="22"/>
              </w:rPr>
              <w:t xml:space="preserve">notification and their </w:t>
            </w:r>
            <w:r w:rsidRPr="00F946A2">
              <w:rPr>
                <w:rFonts w:ascii="Arial" w:hAnsi="Arial" w:cs="Arial"/>
                <w:sz w:val="22"/>
                <w:szCs w:val="22"/>
              </w:rPr>
              <w:t>related actions</w:t>
            </w:r>
          </w:p>
          <w:p w14:paraId="43E0E8A3" w14:textId="77777777" w:rsidR="00F946A2" w:rsidRDefault="00F946A2" w:rsidP="00D501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C36CD2" w14:textId="125D5972" w:rsidR="00F946A2" w:rsidRPr="00D5018F" w:rsidRDefault="00F946A2" w:rsidP="00D501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67328AFB" w14:textId="16CBB746" w:rsidR="00F946A2" w:rsidRPr="00D5018F" w:rsidRDefault="00F946A2" w:rsidP="00D501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47862260" w14:textId="77777777" w:rsidR="00F946A2" w:rsidRPr="00D5018F" w:rsidRDefault="00F946A2" w:rsidP="00D501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6A2" w:rsidRPr="00D5018F" w14:paraId="62EE33C3" w14:textId="77777777" w:rsidTr="00124379">
        <w:trPr>
          <w:trHeight w:val="1700"/>
        </w:trPr>
        <w:tc>
          <w:tcPr>
            <w:tcW w:w="2972" w:type="dxa"/>
            <w:shd w:val="clear" w:color="auto" w:fill="C68BDD"/>
          </w:tcPr>
          <w:p w14:paraId="67F79596" w14:textId="77777777" w:rsidR="00D32EE1" w:rsidRDefault="00F946A2" w:rsidP="00D501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List of available </w:t>
            </w:r>
            <w:r w:rsidR="00D32EE1">
              <w:rPr>
                <w:rFonts w:ascii="Arial" w:hAnsi="Arial" w:cs="Arial"/>
                <w:sz w:val="22"/>
                <w:szCs w:val="22"/>
              </w:rPr>
              <w:t xml:space="preserve">Documents or other </w:t>
            </w:r>
            <w:r>
              <w:rPr>
                <w:rFonts w:ascii="Arial" w:hAnsi="Arial" w:cs="Arial"/>
                <w:sz w:val="22"/>
                <w:szCs w:val="22"/>
              </w:rPr>
              <w:t xml:space="preserve">evidence(s): </w:t>
            </w:r>
          </w:p>
          <w:p w14:paraId="06F1CA8F" w14:textId="388BD859" w:rsidR="00F946A2" w:rsidRPr="00F946A2" w:rsidRDefault="00F946A2" w:rsidP="00D5018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946A2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D5018F">
              <w:rPr>
                <w:rFonts w:ascii="Arial" w:hAnsi="Arial" w:cs="Arial"/>
                <w:i/>
                <w:iCs/>
                <w:sz w:val="18"/>
                <w:szCs w:val="18"/>
              </w:rPr>
              <w:t>Customer notification letter</w:t>
            </w:r>
            <w:r w:rsidRPr="00F946A2">
              <w:rPr>
                <w:rFonts w:ascii="Arial" w:hAnsi="Arial" w:cs="Arial"/>
                <w:i/>
                <w:iCs/>
                <w:sz w:val="18"/>
                <w:szCs w:val="18"/>
              </w:rPr>
              <w:t>, delivery lists, mass balance documents, analysis reports, etc.)</w:t>
            </w:r>
          </w:p>
          <w:p w14:paraId="1F409CC5" w14:textId="7187EF3C" w:rsidR="00F946A2" w:rsidRPr="00D5018F" w:rsidRDefault="00F946A2" w:rsidP="00D5018F">
            <w:pPr>
              <w:rPr>
                <w:rFonts w:ascii="Arial" w:hAnsi="Arial" w:cs="Arial"/>
                <w:sz w:val="22"/>
                <w:szCs w:val="22"/>
              </w:rPr>
            </w:pPr>
            <w:r w:rsidRPr="00D5018F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394" w:type="dxa"/>
          </w:tcPr>
          <w:p w14:paraId="0CCAF95A" w14:textId="00228097" w:rsidR="00D32EE1" w:rsidRPr="00D5018F" w:rsidRDefault="00D32EE1" w:rsidP="00F242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FA99E2" w14:textId="77777777" w:rsidR="00F946A2" w:rsidRPr="00D5018F" w:rsidRDefault="00F946A2" w:rsidP="00D501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6A2" w:rsidRPr="00D5018F" w14:paraId="02928371" w14:textId="77777777" w:rsidTr="00124379">
        <w:trPr>
          <w:trHeight w:val="964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C68BDD"/>
          </w:tcPr>
          <w:p w14:paraId="60776E3D" w14:textId="77777777" w:rsidR="00F946A2" w:rsidRPr="00D5018F" w:rsidRDefault="00F946A2" w:rsidP="00D5018F">
            <w:pPr>
              <w:rPr>
                <w:rFonts w:ascii="Arial" w:hAnsi="Arial" w:cs="Arial"/>
                <w:sz w:val="22"/>
                <w:szCs w:val="22"/>
              </w:rPr>
            </w:pPr>
            <w:r w:rsidRPr="00D5018F">
              <w:rPr>
                <w:rFonts w:ascii="Arial" w:hAnsi="Arial" w:cs="Arial"/>
                <w:sz w:val="22"/>
                <w:szCs w:val="22"/>
              </w:rPr>
              <w:t>List the immediate action: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3D8BD3B" w14:textId="77777777" w:rsidR="00F946A2" w:rsidRPr="00D5018F" w:rsidRDefault="00F946A2" w:rsidP="00D501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047E9284" w14:textId="77777777" w:rsidR="00D32EE1" w:rsidRDefault="00F946A2" w:rsidP="00D5018F">
            <w:pPr>
              <w:rPr>
                <w:rFonts w:ascii="Arial" w:hAnsi="Arial" w:cs="Arial"/>
                <w:sz w:val="22"/>
                <w:szCs w:val="22"/>
              </w:rPr>
            </w:pPr>
            <w:r w:rsidRPr="00D5018F">
              <w:rPr>
                <w:rFonts w:ascii="Arial" w:hAnsi="Arial" w:cs="Arial"/>
                <w:sz w:val="22"/>
                <w:szCs w:val="22"/>
              </w:rPr>
              <w:t>Evidence already</w:t>
            </w:r>
          </w:p>
          <w:p w14:paraId="7A048B35" w14:textId="65CFA56C" w:rsidR="00D32EE1" w:rsidRDefault="004634CE" w:rsidP="00D5018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904833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32EE1" w:rsidRPr="00D32EE1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EE1" w:rsidRPr="00D32E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2EE1">
              <w:rPr>
                <w:rFonts w:ascii="Arial" w:hAnsi="Arial" w:cs="Arial"/>
                <w:sz w:val="22"/>
                <w:szCs w:val="22"/>
              </w:rPr>
              <w:t xml:space="preserve">provided </w:t>
            </w:r>
          </w:p>
          <w:p w14:paraId="642535EC" w14:textId="30F8CEDA" w:rsidR="00F946A2" w:rsidRPr="00D5018F" w:rsidRDefault="004634CE" w:rsidP="00D5018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817464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32EE1" w:rsidRPr="00D32EE1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32EE1" w:rsidRPr="00D32E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2EE1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F946A2" w:rsidRPr="00D5018F">
              <w:rPr>
                <w:rFonts w:ascii="Arial" w:hAnsi="Arial" w:cs="Arial"/>
                <w:sz w:val="22"/>
                <w:szCs w:val="22"/>
              </w:rPr>
              <w:t>provided</w:t>
            </w:r>
          </w:p>
        </w:tc>
      </w:tr>
      <w:tr w:rsidR="00F946A2" w:rsidRPr="00D5018F" w14:paraId="56C86B09" w14:textId="77777777" w:rsidTr="00124379">
        <w:trPr>
          <w:trHeight w:val="695"/>
        </w:trPr>
        <w:tc>
          <w:tcPr>
            <w:tcW w:w="2972" w:type="dxa"/>
            <w:tcBorders>
              <w:bottom w:val="single" w:sz="4" w:space="0" w:color="000000"/>
            </w:tcBorders>
            <w:shd w:val="clear" w:color="auto" w:fill="C68BDD"/>
          </w:tcPr>
          <w:p w14:paraId="49C93E52" w14:textId="77777777" w:rsidR="00F946A2" w:rsidRPr="00D5018F" w:rsidRDefault="00F946A2" w:rsidP="00D5018F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5018F">
              <w:rPr>
                <w:rFonts w:ascii="Arial" w:hAnsi="Arial" w:cs="Arial"/>
                <w:sz w:val="22"/>
                <w:szCs w:val="22"/>
              </w:rPr>
              <w:t>List the immediate corrections: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4868B971" w14:textId="6602F73D" w:rsidR="00F946A2" w:rsidRPr="00D5018F" w:rsidRDefault="00F946A2" w:rsidP="00D501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70BDA1A2" w14:textId="6A196DF2" w:rsidR="00F946A2" w:rsidRDefault="00E81785" w:rsidP="00D501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="00F946A2" w:rsidRPr="00D5018F">
              <w:rPr>
                <w:rFonts w:ascii="Arial" w:hAnsi="Arial" w:cs="Arial"/>
                <w:sz w:val="22"/>
                <w:szCs w:val="22"/>
              </w:rPr>
              <w:t xml:space="preserve"> be </w:t>
            </w:r>
            <w:r w:rsidR="00D32EE1">
              <w:rPr>
                <w:rFonts w:ascii="Arial" w:hAnsi="Arial" w:cs="Arial"/>
                <w:sz w:val="22"/>
                <w:szCs w:val="22"/>
              </w:rPr>
              <w:t>c</w:t>
            </w:r>
            <w:r w:rsidR="00F946A2" w:rsidRPr="00D5018F">
              <w:rPr>
                <w:rFonts w:ascii="Arial" w:hAnsi="Arial" w:cs="Arial"/>
                <w:sz w:val="22"/>
                <w:szCs w:val="22"/>
              </w:rPr>
              <w:t>hecked by auditor</w:t>
            </w:r>
          </w:p>
          <w:p w14:paraId="10D85884" w14:textId="15B842A9" w:rsidR="00D32EE1" w:rsidRPr="00D5018F" w:rsidRDefault="00D32EE1" w:rsidP="00D501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6A2" w:rsidRPr="00D5018F" w14:paraId="1FBA5465" w14:textId="77777777" w:rsidTr="00124379">
        <w:trPr>
          <w:trHeight w:val="791"/>
        </w:trPr>
        <w:tc>
          <w:tcPr>
            <w:tcW w:w="2972" w:type="dxa"/>
            <w:shd w:val="clear" w:color="auto" w:fill="C68BDD"/>
          </w:tcPr>
          <w:p w14:paraId="61BF231E" w14:textId="77777777" w:rsidR="00F946A2" w:rsidRPr="00D5018F" w:rsidRDefault="00F946A2" w:rsidP="00D5018F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D5018F">
              <w:rPr>
                <w:rFonts w:ascii="Arial" w:hAnsi="Arial" w:cs="Arial"/>
                <w:sz w:val="22"/>
                <w:szCs w:val="22"/>
              </w:rPr>
              <w:t>List any long-term corrective/preventive actions:</w:t>
            </w:r>
          </w:p>
        </w:tc>
        <w:tc>
          <w:tcPr>
            <w:tcW w:w="4394" w:type="dxa"/>
          </w:tcPr>
          <w:p w14:paraId="7CB3107C" w14:textId="1AD3D673" w:rsidR="00F946A2" w:rsidRPr="00D5018F" w:rsidRDefault="00F946A2" w:rsidP="00D501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CD942D" w14:textId="4016BF2B" w:rsidR="00F946A2" w:rsidRPr="00D5018F" w:rsidRDefault="00E81785" w:rsidP="00D501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D32EE1" w:rsidRPr="00D5018F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D32EE1" w:rsidRPr="00D32EE1">
              <w:rPr>
                <w:rFonts w:ascii="Arial" w:hAnsi="Arial" w:cs="Arial"/>
                <w:sz w:val="22"/>
                <w:szCs w:val="22"/>
              </w:rPr>
              <w:t>c</w:t>
            </w:r>
            <w:r w:rsidR="00D32EE1" w:rsidRPr="00D5018F">
              <w:rPr>
                <w:rFonts w:ascii="Arial" w:hAnsi="Arial" w:cs="Arial"/>
                <w:sz w:val="22"/>
                <w:szCs w:val="22"/>
              </w:rPr>
              <w:t>hecked by auditor</w:t>
            </w:r>
          </w:p>
        </w:tc>
      </w:tr>
    </w:tbl>
    <w:p w14:paraId="69CCC4E0" w14:textId="77777777" w:rsidR="00204AB6" w:rsidRPr="00E0171A" w:rsidRDefault="00204AB6" w:rsidP="00204AB6">
      <w:pPr>
        <w:tabs>
          <w:tab w:val="left" w:pos="2186"/>
        </w:tabs>
        <w:rPr>
          <w:rFonts w:ascii="Arial" w:hAnsi="Arial" w:cs="Arial"/>
          <w:sz w:val="24"/>
          <w:szCs w:val="24"/>
        </w:rPr>
      </w:pPr>
    </w:p>
    <w:p w14:paraId="5D950161" w14:textId="25D2C0EF" w:rsidR="00204AB6" w:rsidRDefault="00204AB6" w:rsidP="00204AB6">
      <w:pPr>
        <w:tabs>
          <w:tab w:val="left" w:pos="2186"/>
        </w:tabs>
        <w:rPr>
          <w:rFonts w:ascii="Arial" w:hAnsi="Arial" w:cs="Arial"/>
          <w:b/>
          <w:bCs/>
          <w:i/>
          <w:sz w:val="22"/>
          <w:szCs w:val="22"/>
        </w:rPr>
      </w:pPr>
      <w:proofErr w:type="spellStart"/>
      <w:r w:rsidRPr="00E81785">
        <w:rPr>
          <w:rFonts w:ascii="Arial" w:hAnsi="Arial" w:cs="Arial"/>
          <w:b/>
          <w:bCs/>
          <w:i/>
          <w:sz w:val="22"/>
          <w:szCs w:val="22"/>
        </w:rPr>
        <w:t>Note:This</w:t>
      </w:r>
      <w:proofErr w:type="spellEnd"/>
      <w:r w:rsidRPr="00E81785">
        <w:rPr>
          <w:rFonts w:ascii="Arial" w:hAnsi="Arial" w:cs="Arial"/>
          <w:b/>
          <w:bCs/>
          <w:i/>
          <w:sz w:val="22"/>
          <w:szCs w:val="22"/>
        </w:rPr>
        <w:t xml:space="preserve"> section will not be completed until the next recertification or special audit.</w:t>
      </w:r>
    </w:p>
    <w:p w14:paraId="3D4084D7" w14:textId="77777777" w:rsidR="00E81785" w:rsidRPr="00E81785" w:rsidRDefault="00E81785" w:rsidP="00204AB6">
      <w:pPr>
        <w:tabs>
          <w:tab w:val="left" w:pos="2186"/>
        </w:tabs>
        <w:rPr>
          <w:rFonts w:ascii="Arial" w:hAnsi="Arial" w:cs="Arial"/>
          <w:b/>
          <w:bCs/>
          <w:i/>
          <w:sz w:val="6"/>
          <w:szCs w:val="6"/>
          <w:u w:val="single"/>
        </w:rPr>
      </w:pPr>
    </w:p>
    <w:tbl>
      <w:tblPr>
        <w:tblW w:w="9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386"/>
      </w:tblGrid>
      <w:tr w:rsidR="000B78DB" w:rsidRPr="002B2C14" w14:paraId="462BBE75" w14:textId="77777777" w:rsidTr="00124379">
        <w:tc>
          <w:tcPr>
            <w:tcW w:w="2972" w:type="dxa"/>
            <w:shd w:val="clear" w:color="auto" w:fill="E2EFD9"/>
          </w:tcPr>
          <w:p w14:paraId="5C60FC31" w14:textId="77777777" w:rsidR="000B78DB" w:rsidRPr="002B2C14" w:rsidRDefault="000B78DB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Date </w:t>
            </w:r>
            <w:proofErr w:type="spellStart"/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of</w:t>
            </w:r>
            <w:proofErr w:type="spellEnd"/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activity</w:t>
            </w:r>
            <w:proofErr w:type="spellEnd"/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  <w:p w14:paraId="0FB7C8BC" w14:textId="77777777" w:rsidR="000B78DB" w:rsidRPr="002B2C14" w:rsidRDefault="000B78DB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386" w:type="dxa"/>
          </w:tcPr>
          <w:p w14:paraId="189C7B1D" w14:textId="77777777" w:rsidR="000B78DB" w:rsidRPr="002B2C14" w:rsidRDefault="000B78DB" w:rsidP="000F5C4E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</w:p>
        </w:tc>
      </w:tr>
      <w:tr w:rsidR="000B78DB" w:rsidRPr="002B2C14" w14:paraId="5D0CE41F" w14:textId="77777777" w:rsidTr="00124379">
        <w:tc>
          <w:tcPr>
            <w:tcW w:w="2972" w:type="dxa"/>
            <w:shd w:val="clear" w:color="auto" w:fill="E2EFD9"/>
          </w:tcPr>
          <w:p w14:paraId="17366DD1" w14:textId="31CDD79E" w:rsidR="000B78DB" w:rsidRPr="002B2C14" w:rsidRDefault="000B78DB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Responsible</w:t>
            </w:r>
            <w:proofErr w:type="spellEnd"/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auditor</w:t>
            </w:r>
            <w:proofErr w:type="spellEnd"/>
            <w:r w:rsidR="00F2422C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  <w:p w14:paraId="1E1FA034" w14:textId="77777777" w:rsidR="000B78DB" w:rsidRPr="002B2C14" w:rsidRDefault="000B78DB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386" w:type="dxa"/>
          </w:tcPr>
          <w:p w14:paraId="3E51A3FD" w14:textId="77777777" w:rsidR="000B78DB" w:rsidRPr="002B2C14" w:rsidRDefault="000B78DB" w:rsidP="000F5C4E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</w:p>
        </w:tc>
      </w:tr>
      <w:tr w:rsidR="000B78DB" w:rsidRPr="002B2C14" w14:paraId="755AD7D5" w14:textId="77777777" w:rsidTr="00124379">
        <w:trPr>
          <w:trHeight w:val="1770"/>
        </w:trPr>
        <w:tc>
          <w:tcPr>
            <w:tcW w:w="2972" w:type="dxa"/>
            <w:shd w:val="clear" w:color="auto" w:fill="E2EFD9"/>
          </w:tcPr>
          <w:p w14:paraId="5298507A" w14:textId="77777777" w:rsidR="000B78DB" w:rsidRPr="002B2C14" w:rsidRDefault="000B78DB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2B2C14">
              <w:rPr>
                <w:rFonts w:ascii="Arial" w:hAnsi="Arial" w:cs="Arial"/>
                <w:sz w:val="22"/>
                <w:szCs w:val="22"/>
              </w:rPr>
              <w:t>At the next check / audit, the corrective action was maintained</w:t>
            </w:r>
          </w:p>
          <w:p w14:paraId="385442A5" w14:textId="77777777" w:rsidR="000B78DB" w:rsidRPr="002B2C14" w:rsidRDefault="000B78DB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38D841E" w14:textId="77777777" w:rsidR="000B78DB" w:rsidRPr="002B2C14" w:rsidRDefault="000B78DB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33DB731" w14:textId="77777777" w:rsidR="00EB01E1" w:rsidRDefault="00EB01E1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0622B02" w14:textId="54BF200F" w:rsidR="000B78DB" w:rsidRPr="002B2C14" w:rsidRDefault="000B78DB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2B2C14">
              <w:rPr>
                <w:rFonts w:ascii="Arial" w:hAnsi="Arial" w:cs="Arial"/>
                <w:sz w:val="22"/>
                <w:szCs w:val="22"/>
              </w:rPr>
              <w:t>In each case:</w:t>
            </w:r>
          </w:p>
        </w:tc>
        <w:tc>
          <w:tcPr>
            <w:tcW w:w="6386" w:type="dxa"/>
          </w:tcPr>
          <w:p w14:paraId="6118D659" w14:textId="77777777" w:rsidR="000B78DB" w:rsidRPr="002B2C14" w:rsidRDefault="004634CE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39409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8DB" w:rsidRPr="002B2C14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B78DB" w:rsidRPr="002B2C14">
              <w:rPr>
                <w:rFonts w:ascii="Arial" w:hAnsi="Arial" w:cs="Arial"/>
                <w:sz w:val="22"/>
                <w:szCs w:val="22"/>
              </w:rPr>
              <w:t xml:space="preserve"> Y - The correction / corrective action was appropriate and implemented. </w:t>
            </w:r>
          </w:p>
          <w:p w14:paraId="10E40062" w14:textId="77777777" w:rsidR="000B78DB" w:rsidRPr="002B2C14" w:rsidRDefault="000B78DB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5EF603C" w14:textId="77777777" w:rsidR="000B78DB" w:rsidRPr="002B2C14" w:rsidRDefault="004634CE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241072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0B78DB" w:rsidRPr="002B2C14">
                  <w:rPr>
                    <w:rFonts w:ascii="Segoe UI Symbol" w:eastAsia="Yu Gothic UI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B78DB" w:rsidRPr="002B2C14">
              <w:rPr>
                <w:rFonts w:ascii="Arial" w:hAnsi="Arial" w:cs="Arial"/>
                <w:sz w:val="22"/>
                <w:szCs w:val="22"/>
              </w:rPr>
              <w:t xml:space="preserve"> N </w:t>
            </w:r>
          </w:p>
          <w:p w14:paraId="1B4B8CDB" w14:textId="77777777" w:rsidR="000B78DB" w:rsidRPr="002B2C14" w:rsidRDefault="000B78DB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6763BB" w14:textId="77777777" w:rsidR="000B78DB" w:rsidRPr="002B2C14" w:rsidRDefault="000B78DB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</w:rPr>
            </w:pPr>
            <w:r w:rsidRPr="002B2C14">
              <w:rPr>
                <w:rFonts w:ascii="Arial" w:hAnsi="Arial" w:cs="Arial"/>
                <w:sz w:val="22"/>
                <w:szCs w:val="22"/>
              </w:rPr>
              <w:t xml:space="preserve">Describe your observations. </w:t>
            </w:r>
          </w:p>
          <w:p w14:paraId="1FD2CEF9" w14:textId="77777777" w:rsidR="000B78DB" w:rsidRPr="002B2C14" w:rsidRDefault="000B78DB" w:rsidP="000F5C4E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0B78DB" w:rsidRPr="002B2C14" w14:paraId="76DF9DE2" w14:textId="77777777" w:rsidTr="00124379">
        <w:tc>
          <w:tcPr>
            <w:tcW w:w="2972" w:type="dxa"/>
            <w:shd w:val="clear" w:color="auto" w:fill="E2EFD9"/>
          </w:tcPr>
          <w:p w14:paraId="1D3A6AFB" w14:textId="40D5998C" w:rsidR="000B78DB" w:rsidRDefault="000B78DB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 xml:space="preserve">Any additional </w:t>
            </w:r>
            <w:proofErr w:type="spellStart"/>
            <w:r w:rsidRPr="002B2C14">
              <w:rPr>
                <w:rFonts w:ascii="Arial" w:hAnsi="Arial" w:cs="Arial"/>
                <w:sz w:val="22"/>
                <w:szCs w:val="22"/>
                <w:lang w:val="de-DE"/>
              </w:rPr>
              <w:t>notes</w:t>
            </w:r>
            <w:proofErr w:type="spellEnd"/>
            <w:r w:rsidR="00F2422C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  <w:p w14:paraId="564AEF8E" w14:textId="77777777" w:rsidR="00E55BC2" w:rsidRDefault="00E55BC2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6D38B9AE" w14:textId="77777777" w:rsidR="00E55BC2" w:rsidRDefault="00E55BC2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50B23F15" w14:textId="77777777" w:rsidR="00E55BC2" w:rsidRPr="002B2C14" w:rsidRDefault="00E55BC2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6526D9B3" w14:textId="77777777" w:rsidR="000B78DB" w:rsidRPr="002B2C14" w:rsidRDefault="000B78DB" w:rsidP="000F5C4E">
            <w:pPr>
              <w:tabs>
                <w:tab w:val="left" w:pos="2186"/>
              </w:tabs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6386" w:type="dxa"/>
          </w:tcPr>
          <w:p w14:paraId="1E75D130" w14:textId="77777777" w:rsidR="000B78DB" w:rsidRDefault="000B78DB" w:rsidP="000F5C4E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</w:p>
          <w:p w14:paraId="731139B4" w14:textId="77777777" w:rsidR="00E81785" w:rsidRPr="002B2C14" w:rsidRDefault="00E81785" w:rsidP="000F5C4E">
            <w:pPr>
              <w:tabs>
                <w:tab w:val="left" w:pos="2186"/>
              </w:tabs>
              <w:rPr>
                <w:rFonts w:ascii="Arial" w:hAnsi="Arial" w:cs="Arial"/>
                <w:iCs/>
                <w:sz w:val="22"/>
                <w:szCs w:val="22"/>
                <w:lang w:val="de-DE"/>
              </w:rPr>
            </w:pPr>
          </w:p>
        </w:tc>
      </w:tr>
      <w:bookmarkEnd w:id="2"/>
    </w:tbl>
    <w:p w14:paraId="49D3B3C1" w14:textId="5E13D684" w:rsidR="00074C7E" w:rsidRPr="00074C7E" w:rsidRDefault="00074C7E" w:rsidP="00E81785">
      <w:pPr>
        <w:tabs>
          <w:tab w:val="left" w:pos="2186"/>
        </w:tabs>
        <w:rPr>
          <w:rFonts w:ascii="Arial" w:hAnsi="Arial" w:cs="Arial"/>
          <w:sz w:val="24"/>
          <w:szCs w:val="24"/>
          <w:lang w:val="de-DE"/>
        </w:rPr>
      </w:pPr>
    </w:p>
    <w:sectPr w:rsidR="00074C7E" w:rsidRPr="00074C7E" w:rsidSect="00EB01E1">
      <w:headerReference w:type="default" r:id="rId12"/>
      <w:footerReference w:type="default" r:id="rId13"/>
      <w:pgSz w:w="11909" w:h="16834" w:code="9"/>
      <w:pgMar w:top="792" w:right="852" w:bottom="763" w:left="1440" w:header="677" w:footer="495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CFCC9" w14:textId="77777777" w:rsidR="00AE3C49" w:rsidRDefault="00AE3C49">
      <w:r>
        <w:separator/>
      </w:r>
    </w:p>
  </w:endnote>
  <w:endnote w:type="continuationSeparator" w:id="0">
    <w:p w14:paraId="6127C3BE" w14:textId="77777777" w:rsidR="00AE3C49" w:rsidRDefault="00AE3C49">
      <w:r>
        <w:continuationSeparator/>
      </w:r>
    </w:p>
  </w:endnote>
  <w:endnote w:type="continuationNotice" w:id="1">
    <w:p w14:paraId="3F7427F4" w14:textId="77777777" w:rsidR="00AE3C49" w:rsidRDefault="00AE3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6954976"/>
      <w:docPartObj>
        <w:docPartGallery w:val="Page Numbers (Bottom of Page)"/>
        <w:docPartUnique/>
      </w:docPartObj>
    </w:sdtPr>
    <w:sdtEndPr/>
    <w:sdtContent>
      <w:p w14:paraId="73AB25F9" w14:textId="73E2AF04" w:rsidR="00151BEA" w:rsidRDefault="007C399A">
        <w:pPr>
          <w:pStyle w:val="Fuzeile"/>
          <w:jc w:val="right"/>
        </w:pPr>
        <w:r>
          <w:t>06_01_08a_FB_rev</w:t>
        </w:r>
        <w:r w:rsidR="00124379">
          <w:t>6</w:t>
        </w:r>
        <w:r>
          <w:tab/>
        </w:r>
        <w:r>
          <w:tab/>
          <w:t xml:space="preserve">   </w:t>
        </w:r>
        <w:r w:rsidR="000B78DB">
          <w:fldChar w:fldCharType="begin"/>
        </w:r>
        <w:r w:rsidR="000B78DB">
          <w:instrText>PAGE   \* MERGEFORMAT</w:instrText>
        </w:r>
        <w:r w:rsidR="000B78DB">
          <w:fldChar w:fldCharType="separate"/>
        </w:r>
        <w:r w:rsidR="000B78DB">
          <w:rPr>
            <w:lang w:val="de-DE"/>
          </w:rPr>
          <w:t>2</w:t>
        </w:r>
        <w:r w:rsidR="000B78DB">
          <w:fldChar w:fldCharType="end"/>
        </w:r>
      </w:p>
    </w:sdtContent>
  </w:sdt>
  <w:p w14:paraId="07DCBB72" w14:textId="77777777" w:rsidR="00855171" w:rsidRDefault="008551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5B3D8" w14:textId="77777777" w:rsidR="00AE3C49" w:rsidRDefault="00AE3C49">
      <w:r>
        <w:separator/>
      </w:r>
    </w:p>
  </w:footnote>
  <w:footnote w:type="continuationSeparator" w:id="0">
    <w:p w14:paraId="091891C5" w14:textId="77777777" w:rsidR="00AE3C49" w:rsidRDefault="00AE3C49">
      <w:r>
        <w:continuationSeparator/>
      </w:r>
    </w:p>
  </w:footnote>
  <w:footnote w:type="continuationNotice" w:id="1">
    <w:p w14:paraId="35B05478" w14:textId="77777777" w:rsidR="00AE3C49" w:rsidRDefault="00AE3C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1548"/>
      <w:gridCol w:w="5546"/>
      <w:gridCol w:w="2151"/>
    </w:tblGrid>
    <w:tr w:rsidR="00855171" w14:paraId="2E51ABBC" w14:textId="77777777" w:rsidTr="002A698D">
      <w:tc>
        <w:tcPr>
          <w:tcW w:w="1548" w:type="dxa"/>
          <w:vAlign w:val="center"/>
        </w:tcPr>
        <w:p w14:paraId="5CAEABA9" w14:textId="77777777" w:rsidR="00855171" w:rsidRPr="00E650C6" w:rsidRDefault="00855171" w:rsidP="002A698D">
          <w:pPr>
            <w:pStyle w:val="Kopfzeile"/>
            <w:jc w:val="center"/>
            <w:rPr>
              <w:rFonts w:ascii="Arial" w:hAnsi="Arial" w:cs="Arial"/>
              <w:b/>
              <w:sz w:val="32"/>
              <w:szCs w:val="32"/>
            </w:rPr>
          </w:pPr>
        </w:p>
      </w:tc>
      <w:tc>
        <w:tcPr>
          <w:tcW w:w="5546" w:type="dxa"/>
          <w:vAlign w:val="center"/>
        </w:tcPr>
        <w:p w14:paraId="33FC6BEE" w14:textId="77777777" w:rsidR="00151BEA" w:rsidRDefault="000B78DB">
          <w:pPr>
            <w:pStyle w:val="Kopfzeile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CB und INCIDENT NOTIFICATION</w:t>
          </w:r>
        </w:p>
      </w:tc>
      <w:tc>
        <w:tcPr>
          <w:tcW w:w="2151" w:type="dxa"/>
        </w:tcPr>
        <w:p w14:paraId="75C554C3" w14:textId="77777777" w:rsidR="00855171" w:rsidRDefault="00855171">
          <w:pPr>
            <w:pStyle w:val="Kopfzeile"/>
          </w:pPr>
        </w:p>
      </w:tc>
    </w:tr>
  </w:tbl>
  <w:p w14:paraId="0E361E8C" w14:textId="77777777" w:rsidR="00855171" w:rsidRDefault="008551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402C"/>
    <w:multiLevelType w:val="singleLevel"/>
    <w:tmpl w:val="1598B27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05"/>
      </w:pPr>
      <w:rPr>
        <w:rFonts w:hint="default"/>
      </w:rPr>
    </w:lvl>
  </w:abstractNum>
  <w:abstractNum w:abstractNumId="1" w15:restartNumberingAfterBreak="0">
    <w:nsid w:val="0DB61EE3"/>
    <w:multiLevelType w:val="hybridMultilevel"/>
    <w:tmpl w:val="D7ECF2F8"/>
    <w:lvl w:ilvl="0" w:tplc="C7D021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79A8"/>
    <w:multiLevelType w:val="hybridMultilevel"/>
    <w:tmpl w:val="73BECB60"/>
    <w:lvl w:ilvl="0" w:tplc="6B54CD74">
      <w:start w:val="357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1601D"/>
    <w:multiLevelType w:val="multilevel"/>
    <w:tmpl w:val="00CE35A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2CF15390"/>
    <w:multiLevelType w:val="singleLevel"/>
    <w:tmpl w:val="1B76014A"/>
    <w:lvl w:ilvl="0">
      <w:start w:val="15"/>
      <w:numFmt w:val="decimal"/>
      <w:lvlText w:val="%1."/>
      <w:lvlJc w:val="left"/>
      <w:pPr>
        <w:tabs>
          <w:tab w:val="num" w:pos="1977"/>
        </w:tabs>
        <w:ind w:left="1977" w:hanging="510"/>
      </w:pPr>
      <w:rPr>
        <w:rFonts w:hint="default"/>
      </w:rPr>
    </w:lvl>
  </w:abstractNum>
  <w:abstractNum w:abstractNumId="5" w15:restartNumberingAfterBreak="0">
    <w:nsid w:val="3BD940A0"/>
    <w:multiLevelType w:val="singleLevel"/>
    <w:tmpl w:val="1446203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</w:abstractNum>
  <w:num w:numId="1" w16cid:durableId="2013070250">
    <w:abstractNumId w:val="3"/>
  </w:num>
  <w:num w:numId="2" w16cid:durableId="1381978926">
    <w:abstractNumId w:val="5"/>
  </w:num>
  <w:num w:numId="3" w16cid:durableId="176887668">
    <w:abstractNumId w:val="0"/>
  </w:num>
  <w:num w:numId="4" w16cid:durableId="695816430">
    <w:abstractNumId w:val="4"/>
  </w:num>
  <w:num w:numId="5" w16cid:durableId="710153838">
    <w:abstractNumId w:val="2"/>
  </w:num>
  <w:num w:numId="6" w16cid:durableId="163579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02"/>
    <w:rsid w:val="000025BE"/>
    <w:rsid w:val="00003F90"/>
    <w:rsid w:val="00007D2E"/>
    <w:rsid w:val="000138FD"/>
    <w:rsid w:val="00016D11"/>
    <w:rsid w:val="00017D97"/>
    <w:rsid w:val="000241DC"/>
    <w:rsid w:val="00027D7E"/>
    <w:rsid w:val="000418E0"/>
    <w:rsid w:val="00057BF5"/>
    <w:rsid w:val="00061EE6"/>
    <w:rsid w:val="00065FD0"/>
    <w:rsid w:val="00072A14"/>
    <w:rsid w:val="00074C7E"/>
    <w:rsid w:val="00076868"/>
    <w:rsid w:val="00076B07"/>
    <w:rsid w:val="000771C1"/>
    <w:rsid w:val="000820CF"/>
    <w:rsid w:val="00096256"/>
    <w:rsid w:val="000A76C1"/>
    <w:rsid w:val="000B5712"/>
    <w:rsid w:val="000B78DB"/>
    <w:rsid w:val="000C7E61"/>
    <w:rsid w:val="000D49F0"/>
    <w:rsid w:val="000E05AD"/>
    <w:rsid w:val="000E1C76"/>
    <w:rsid w:val="000E7F7E"/>
    <w:rsid w:val="000F7050"/>
    <w:rsid w:val="00103281"/>
    <w:rsid w:val="00105AF1"/>
    <w:rsid w:val="00110786"/>
    <w:rsid w:val="001178F4"/>
    <w:rsid w:val="001215EB"/>
    <w:rsid w:val="001231B0"/>
    <w:rsid w:val="00124379"/>
    <w:rsid w:val="00126C93"/>
    <w:rsid w:val="001366CB"/>
    <w:rsid w:val="001420BB"/>
    <w:rsid w:val="00151BEA"/>
    <w:rsid w:val="00176D82"/>
    <w:rsid w:val="00184144"/>
    <w:rsid w:val="00186765"/>
    <w:rsid w:val="0019772B"/>
    <w:rsid w:val="001A2060"/>
    <w:rsid w:val="001B455C"/>
    <w:rsid w:val="001D664F"/>
    <w:rsid w:val="001E19E0"/>
    <w:rsid w:val="001E403B"/>
    <w:rsid w:val="001E4946"/>
    <w:rsid w:val="001F6C10"/>
    <w:rsid w:val="0020275B"/>
    <w:rsid w:val="00204AB6"/>
    <w:rsid w:val="00210987"/>
    <w:rsid w:val="00211EE9"/>
    <w:rsid w:val="0023061B"/>
    <w:rsid w:val="002360EC"/>
    <w:rsid w:val="002445F5"/>
    <w:rsid w:val="0025187D"/>
    <w:rsid w:val="00252FA2"/>
    <w:rsid w:val="0025713E"/>
    <w:rsid w:val="0027001A"/>
    <w:rsid w:val="002827A9"/>
    <w:rsid w:val="00286526"/>
    <w:rsid w:val="002931D0"/>
    <w:rsid w:val="00294141"/>
    <w:rsid w:val="00295ADF"/>
    <w:rsid w:val="002A333E"/>
    <w:rsid w:val="002A698D"/>
    <w:rsid w:val="002A75EA"/>
    <w:rsid w:val="002B2C14"/>
    <w:rsid w:val="002B58AF"/>
    <w:rsid w:val="002C09D9"/>
    <w:rsid w:val="002C411F"/>
    <w:rsid w:val="002C5B44"/>
    <w:rsid w:val="002C5EB1"/>
    <w:rsid w:val="002D4683"/>
    <w:rsid w:val="002E4DEA"/>
    <w:rsid w:val="002E6691"/>
    <w:rsid w:val="00302E1B"/>
    <w:rsid w:val="0030522D"/>
    <w:rsid w:val="00307FFD"/>
    <w:rsid w:val="003142C3"/>
    <w:rsid w:val="0031612B"/>
    <w:rsid w:val="003502F4"/>
    <w:rsid w:val="00360958"/>
    <w:rsid w:val="003806CF"/>
    <w:rsid w:val="00381609"/>
    <w:rsid w:val="003818A9"/>
    <w:rsid w:val="00382B2C"/>
    <w:rsid w:val="0038644F"/>
    <w:rsid w:val="003A09CD"/>
    <w:rsid w:val="003C7733"/>
    <w:rsid w:val="003D02BD"/>
    <w:rsid w:val="003D06DA"/>
    <w:rsid w:val="003E2C3C"/>
    <w:rsid w:val="00406A5D"/>
    <w:rsid w:val="00411E35"/>
    <w:rsid w:val="0041559A"/>
    <w:rsid w:val="00417CEA"/>
    <w:rsid w:val="00422EBE"/>
    <w:rsid w:val="004440BA"/>
    <w:rsid w:val="00452EE7"/>
    <w:rsid w:val="00454E5B"/>
    <w:rsid w:val="004634CE"/>
    <w:rsid w:val="00464ACF"/>
    <w:rsid w:val="0046590F"/>
    <w:rsid w:val="004673E2"/>
    <w:rsid w:val="00470AF9"/>
    <w:rsid w:val="0047277A"/>
    <w:rsid w:val="00480F7D"/>
    <w:rsid w:val="00484C4C"/>
    <w:rsid w:val="00487EB5"/>
    <w:rsid w:val="004937DC"/>
    <w:rsid w:val="004A11BC"/>
    <w:rsid w:val="004A4073"/>
    <w:rsid w:val="004E4CC7"/>
    <w:rsid w:val="004F49AE"/>
    <w:rsid w:val="004F6687"/>
    <w:rsid w:val="004F74C1"/>
    <w:rsid w:val="00500377"/>
    <w:rsid w:val="00501A8C"/>
    <w:rsid w:val="0050693D"/>
    <w:rsid w:val="005141B0"/>
    <w:rsid w:val="005150FC"/>
    <w:rsid w:val="005211E8"/>
    <w:rsid w:val="00525083"/>
    <w:rsid w:val="00527B4E"/>
    <w:rsid w:val="00530105"/>
    <w:rsid w:val="00535F02"/>
    <w:rsid w:val="00547F14"/>
    <w:rsid w:val="0055291E"/>
    <w:rsid w:val="00563815"/>
    <w:rsid w:val="005651B7"/>
    <w:rsid w:val="00565978"/>
    <w:rsid w:val="00571CD9"/>
    <w:rsid w:val="00577172"/>
    <w:rsid w:val="005807C0"/>
    <w:rsid w:val="00584583"/>
    <w:rsid w:val="00584BB1"/>
    <w:rsid w:val="005A4C02"/>
    <w:rsid w:val="005B1661"/>
    <w:rsid w:val="005B2FBF"/>
    <w:rsid w:val="005C1AA9"/>
    <w:rsid w:val="005C7FAC"/>
    <w:rsid w:val="005D7514"/>
    <w:rsid w:val="005E2D5B"/>
    <w:rsid w:val="005E3089"/>
    <w:rsid w:val="005E6297"/>
    <w:rsid w:val="005E6408"/>
    <w:rsid w:val="005F2459"/>
    <w:rsid w:val="00600B7F"/>
    <w:rsid w:val="006060E3"/>
    <w:rsid w:val="00616F39"/>
    <w:rsid w:val="00620B4E"/>
    <w:rsid w:val="0062741D"/>
    <w:rsid w:val="00632D6E"/>
    <w:rsid w:val="00636574"/>
    <w:rsid w:val="00643BC8"/>
    <w:rsid w:val="00647700"/>
    <w:rsid w:val="00664D6C"/>
    <w:rsid w:val="00670C49"/>
    <w:rsid w:val="00675226"/>
    <w:rsid w:val="006A4D22"/>
    <w:rsid w:val="006C1114"/>
    <w:rsid w:val="006D23AA"/>
    <w:rsid w:val="006D47A9"/>
    <w:rsid w:val="006E04F2"/>
    <w:rsid w:val="006F2365"/>
    <w:rsid w:val="007005D2"/>
    <w:rsid w:val="00732D82"/>
    <w:rsid w:val="0073331E"/>
    <w:rsid w:val="007374E9"/>
    <w:rsid w:val="007438C3"/>
    <w:rsid w:val="00754B5C"/>
    <w:rsid w:val="0075584A"/>
    <w:rsid w:val="007664E7"/>
    <w:rsid w:val="007722B9"/>
    <w:rsid w:val="00775D53"/>
    <w:rsid w:val="0078062B"/>
    <w:rsid w:val="007841C6"/>
    <w:rsid w:val="00786684"/>
    <w:rsid w:val="00792D7D"/>
    <w:rsid w:val="007A29BF"/>
    <w:rsid w:val="007A712A"/>
    <w:rsid w:val="007B0B9E"/>
    <w:rsid w:val="007B166E"/>
    <w:rsid w:val="007B5AF1"/>
    <w:rsid w:val="007C399A"/>
    <w:rsid w:val="007E3CCA"/>
    <w:rsid w:val="007F4127"/>
    <w:rsid w:val="00807EBA"/>
    <w:rsid w:val="00815161"/>
    <w:rsid w:val="00820098"/>
    <w:rsid w:val="008346A8"/>
    <w:rsid w:val="00837A23"/>
    <w:rsid w:val="00837CB8"/>
    <w:rsid w:val="008402FD"/>
    <w:rsid w:val="00843B54"/>
    <w:rsid w:val="00854A92"/>
    <w:rsid w:val="00855171"/>
    <w:rsid w:val="00875FB3"/>
    <w:rsid w:val="0087667E"/>
    <w:rsid w:val="008943FE"/>
    <w:rsid w:val="008A6C76"/>
    <w:rsid w:val="008B3A78"/>
    <w:rsid w:val="008B4430"/>
    <w:rsid w:val="008C3130"/>
    <w:rsid w:val="008C3FE2"/>
    <w:rsid w:val="008C540E"/>
    <w:rsid w:val="008C57EB"/>
    <w:rsid w:val="008C5D41"/>
    <w:rsid w:val="008C6748"/>
    <w:rsid w:val="008C7F54"/>
    <w:rsid w:val="008E37ED"/>
    <w:rsid w:val="008E3B69"/>
    <w:rsid w:val="008F132A"/>
    <w:rsid w:val="00905DA0"/>
    <w:rsid w:val="00921F66"/>
    <w:rsid w:val="0092571C"/>
    <w:rsid w:val="00937823"/>
    <w:rsid w:val="00945B10"/>
    <w:rsid w:val="00950A75"/>
    <w:rsid w:val="00952A29"/>
    <w:rsid w:val="00957C6D"/>
    <w:rsid w:val="00961A9D"/>
    <w:rsid w:val="009724DD"/>
    <w:rsid w:val="0097362F"/>
    <w:rsid w:val="009745A9"/>
    <w:rsid w:val="0098193A"/>
    <w:rsid w:val="00985525"/>
    <w:rsid w:val="00991D7C"/>
    <w:rsid w:val="009A6FDB"/>
    <w:rsid w:val="009B2AD4"/>
    <w:rsid w:val="009C42CC"/>
    <w:rsid w:val="009C55BC"/>
    <w:rsid w:val="009C6294"/>
    <w:rsid w:val="009C734F"/>
    <w:rsid w:val="009D6FF6"/>
    <w:rsid w:val="009E0D0D"/>
    <w:rsid w:val="009F2047"/>
    <w:rsid w:val="009F69D6"/>
    <w:rsid w:val="009F6B66"/>
    <w:rsid w:val="00A15BBE"/>
    <w:rsid w:val="00A23884"/>
    <w:rsid w:val="00A23D69"/>
    <w:rsid w:val="00A36325"/>
    <w:rsid w:val="00A41825"/>
    <w:rsid w:val="00A43160"/>
    <w:rsid w:val="00A45DA6"/>
    <w:rsid w:val="00A52479"/>
    <w:rsid w:val="00A65C0D"/>
    <w:rsid w:val="00A70E4C"/>
    <w:rsid w:val="00A71C27"/>
    <w:rsid w:val="00A74956"/>
    <w:rsid w:val="00A75EAD"/>
    <w:rsid w:val="00A77FC9"/>
    <w:rsid w:val="00A82ADC"/>
    <w:rsid w:val="00A86439"/>
    <w:rsid w:val="00A87AFC"/>
    <w:rsid w:val="00A900BE"/>
    <w:rsid w:val="00AB0BC0"/>
    <w:rsid w:val="00AC46C2"/>
    <w:rsid w:val="00AE095A"/>
    <w:rsid w:val="00AE3C49"/>
    <w:rsid w:val="00AF1B0D"/>
    <w:rsid w:val="00AF22CE"/>
    <w:rsid w:val="00AF70CE"/>
    <w:rsid w:val="00B05258"/>
    <w:rsid w:val="00B109CC"/>
    <w:rsid w:val="00B2317C"/>
    <w:rsid w:val="00B23599"/>
    <w:rsid w:val="00B25A3B"/>
    <w:rsid w:val="00B31A5B"/>
    <w:rsid w:val="00B430C2"/>
    <w:rsid w:val="00B57261"/>
    <w:rsid w:val="00B63D1D"/>
    <w:rsid w:val="00B650C5"/>
    <w:rsid w:val="00B65A51"/>
    <w:rsid w:val="00B6781B"/>
    <w:rsid w:val="00B70390"/>
    <w:rsid w:val="00B71821"/>
    <w:rsid w:val="00B82A29"/>
    <w:rsid w:val="00B866C6"/>
    <w:rsid w:val="00B91A39"/>
    <w:rsid w:val="00B930A6"/>
    <w:rsid w:val="00B93BAB"/>
    <w:rsid w:val="00BA59EE"/>
    <w:rsid w:val="00BB6122"/>
    <w:rsid w:val="00BC2EEC"/>
    <w:rsid w:val="00BC56AA"/>
    <w:rsid w:val="00BC765D"/>
    <w:rsid w:val="00BE5BCC"/>
    <w:rsid w:val="00BF1A3C"/>
    <w:rsid w:val="00C0309A"/>
    <w:rsid w:val="00C03990"/>
    <w:rsid w:val="00C05853"/>
    <w:rsid w:val="00C102E2"/>
    <w:rsid w:val="00C12898"/>
    <w:rsid w:val="00C244CD"/>
    <w:rsid w:val="00C27076"/>
    <w:rsid w:val="00C33C52"/>
    <w:rsid w:val="00C35374"/>
    <w:rsid w:val="00C51A3A"/>
    <w:rsid w:val="00C5459E"/>
    <w:rsid w:val="00C651EE"/>
    <w:rsid w:val="00C67F04"/>
    <w:rsid w:val="00C748A2"/>
    <w:rsid w:val="00C74F0E"/>
    <w:rsid w:val="00C82AAA"/>
    <w:rsid w:val="00C90112"/>
    <w:rsid w:val="00CA1CDC"/>
    <w:rsid w:val="00CA6FB0"/>
    <w:rsid w:val="00CC32E4"/>
    <w:rsid w:val="00CC714B"/>
    <w:rsid w:val="00CD622E"/>
    <w:rsid w:val="00CE400E"/>
    <w:rsid w:val="00CE7370"/>
    <w:rsid w:val="00D05063"/>
    <w:rsid w:val="00D1210D"/>
    <w:rsid w:val="00D12E1F"/>
    <w:rsid w:val="00D13DC6"/>
    <w:rsid w:val="00D16BB0"/>
    <w:rsid w:val="00D23BE0"/>
    <w:rsid w:val="00D24018"/>
    <w:rsid w:val="00D31EAF"/>
    <w:rsid w:val="00D32EE1"/>
    <w:rsid w:val="00D5018F"/>
    <w:rsid w:val="00D53C32"/>
    <w:rsid w:val="00D7261E"/>
    <w:rsid w:val="00D75EF3"/>
    <w:rsid w:val="00D8200D"/>
    <w:rsid w:val="00D90B15"/>
    <w:rsid w:val="00D957BC"/>
    <w:rsid w:val="00D96F43"/>
    <w:rsid w:val="00D97B5E"/>
    <w:rsid w:val="00DA5790"/>
    <w:rsid w:val="00DB1AC8"/>
    <w:rsid w:val="00DB4D58"/>
    <w:rsid w:val="00DC3C39"/>
    <w:rsid w:val="00DC588B"/>
    <w:rsid w:val="00DD1B38"/>
    <w:rsid w:val="00E00A42"/>
    <w:rsid w:val="00E0171A"/>
    <w:rsid w:val="00E0276D"/>
    <w:rsid w:val="00E13376"/>
    <w:rsid w:val="00E26D80"/>
    <w:rsid w:val="00E32A60"/>
    <w:rsid w:val="00E4177B"/>
    <w:rsid w:val="00E418C2"/>
    <w:rsid w:val="00E45B18"/>
    <w:rsid w:val="00E474DA"/>
    <w:rsid w:val="00E55BC2"/>
    <w:rsid w:val="00E57E29"/>
    <w:rsid w:val="00E612E4"/>
    <w:rsid w:val="00E650C6"/>
    <w:rsid w:val="00E741C1"/>
    <w:rsid w:val="00E81785"/>
    <w:rsid w:val="00E8254F"/>
    <w:rsid w:val="00E84CFC"/>
    <w:rsid w:val="00E85B59"/>
    <w:rsid w:val="00E95DC1"/>
    <w:rsid w:val="00E95DFA"/>
    <w:rsid w:val="00E9670E"/>
    <w:rsid w:val="00E9777A"/>
    <w:rsid w:val="00EB01E1"/>
    <w:rsid w:val="00EB3061"/>
    <w:rsid w:val="00EC03D1"/>
    <w:rsid w:val="00EC2478"/>
    <w:rsid w:val="00ED549A"/>
    <w:rsid w:val="00EE4D89"/>
    <w:rsid w:val="00EF38F2"/>
    <w:rsid w:val="00EF5991"/>
    <w:rsid w:val="00F0187F"/>
    <w:rsid w:val="00F02A32"/>
    <w:rsid w:val="00F15A0E"/>
    <w:rsid w:val="00F17ACC"/>
    <w:rsid w:val="00F218A6"/>
    <w:rsid w:val="00F2422C"/>
    <w:rsid w:val="00F3620C"/>
    <w:rsid w:val="00F44348"/>
    <w:rsid w:val="00F46EFE"/>
    <w:rsid w:val="00F50808"/>
    <w:rsid w:val="00F55865"/>
    <w:rsid w:val="00F6680F"/>
    <w:rsid w:val="00F7064D"/>
    <w:rsid w:val="00F76D69"/>
    <w:rsid w:val="00F82A35"/>
    <w:rsid w:val="00F82CFC"/>
    <w:rsid w:val="00F859FA"/>
    <w:rsid w:val="00F92984"/>
    <w:rsid w:val="00F946A2"/>
    <w:rsid w:val="00F94E07"/>
    <w:rsid w:val="00F9596A"/>
    <w:rsid w:val="00F95FFE"/>
    <w:rsid w:val="00FB62FA"/>
    <w:rsid w:val="00FC2C6D"/>
    <w:rsid w:val="00FC7DD5"/>
    <w:rsid w:val="00FD1559"/>
    <w:rsid w:val="00FD23CB"/>
    <w:rsid w:val="00F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3950C"/>
  <w15:chartTrackingRefBased/>
  <w15:docId w15:val="{88AAEE38-9AEB-4900-87E9-AAB4C8DE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01E1"/>
    <w:rPr>
      <w:lang w:val="en-US" w:eastAsia="zh-CN"/>
    </w:rPr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rFonts w:ascii="Arial" w:hAnsi="Arial"/>
      <w:b/>
      <w:lang w:val="en-GB"/>
    </w:rPr>
  </w:style>
  <w:style w:type="paragraph" w:styleId="berschrift2">
    <w:name w:val="heading 2"/>
    <w:basedOn w:val="Standard"/>
    <w:next w:val="Standard"/>
    <w:qFormat/>
    <w:pPr>
      <w:keepNext/>
      <w:spacing w:before="360"/>
      <w:outlineLvl w:val="1"/>
    </w:pPr>
    <w:rPr>
      <w:rFonts w:ascii="Arial" w:hAnsi="Arial"/>
      <w:sz w:val="28"/>
      <w:lang w:val="en-GB"/>
    </w:rPr>
  </w:style>
  <w:style w:type="paragraph" w:styleId="berschrift3">
    <w:name w:val="heading 3"/>
    <w:basedOn w:val="Standard"/>
    <w:next w:val="Standard"/>
    <w:qFormat/>
    <w:pPr>
      <w:keepNext/>
      <w:spacing w:before="120"/>
      <w:outlineLvl w:val="2"/>
    </w:pPr>
    <w:rPr>
      <w:rFonts w:ascii="Arial" w:hAnsi="Arial"/>
      <w:sz w:val="24"/>
      <w:lang w:val="en-GB"/>
    </w:rPr>
  </w:style>
  <w:style w:type="paragraph" w:styleId="berschrift4">
    <w:name w:val="heading 4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  <w:tab w:val="left" w:pos="0"/>
      </w:tabs>
      <w:spacing w:line="260" w:lineRule="exact"/>
      <w:ind w:left="72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color w:val="FF0000"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IndentParagraph">
    <w:name w:val="Normal Indent Paragraph"/>
    <w:basedOn w:val="Standard"/>
    <w:pPr>
      <w:spacing w:before="120" w:after="120"/>
      <w:ind w:left="1152" w:hanging="720"/>
    </w:pPr>
    <w:rPr>
      <w:rFonts w:ascii="Arial" w:hAnsi="Arial"/>
      <w:sz w:val="24"/>
    </w:rPr>
  </w:style>
  <w:style w:type="paragraph" w:styleId="Kopfzeile">
    <w:name w:val="header"/>
    <w:basedOn w:val="Standard"/>
    <w:link w:val="KopfzeileZchn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paragraph" w:customStyle="1" w:styleId="To">
    <w:name w:val="To"/>
    <w:basedOn w:val="Standard"/>
    <w:rPr>
      <w:rFonts w:ascii="Arial" w:hAnsi="Arial"/>
      <w:sz w:val="36"/>
      <w:lang w:val="en-GB"/>
    </w:rPr>
  </w:style>
  <w:style w:type="paragraph" w:customStyle="1" w:styleId="ToCompany">
    <w:name w:val="ToCompany"/>
    <w:basedOn w:val="Standard"/>
    <w:rPr>
      <w:rFonts w:ascii="Arial" w:hAnsi="Arial"/>
      <w:sz w:val="28"/>
      <w:lang w:val="en-GB"/>
    </w:rPr>
  </w:style>
  <w:style w:type="paragraph" w:customStyle="1" w:styleId="ToFax">
    <w:name w:val="ToFax"/>
    <w:basedOn w:val="Standard"/>
    <w:rPr>
      <w:rFonts w:ascii="Arial" w:hAnsi="Arial"/>
      <w:sz w:val="28"/>
      <w:lang w:val="en-GB"/>
    </w:rPr>
  </w:style>
  <w:style w:type="paragraph" w:customStyle="1" w:styleId="From">
    <w:name w:val="From"/>
    <w:basedOn w:val="Standard"/>
    <w:pPr>
      <w:spacing w:before="360"/>
    </w:pPr>
    <w:rPr>
      <w:rFonts w:ascii="Arial" w:hAnsi="Arial"/>
      <w:sz w:val="36"/>
      <w:lang w:val="en-GB"/>
    </w:rPr>
  </w:style>
  <w:style w:type="paragraph" w:customStyle="1" w:styleId="FromCompany">
    <w:name w:val="FromCompany"/>
    <w:basedOn w:val="Standard"/>
    <w:rPr>
      <w:rFonts w:ascii="Arial" w:hAnsi="Arial"/>
      <w:sz w:val="28"/>
      <w:lang w:val="en-GB"/>
    </w:rPr>
  </w:style>
  <w:style w:type="paragraph" w:customStyle="1" w:styleId="FromPhone">
    <w:name w:val="FromPhone"/>
    <w:basedOn w:val="Standard"/>
    <w:rPr>
      <w:rFonts w:ascii="Arial" w:hAnsi="Arial"/>
      <w:sz w:val="28"/>
      <w:lang w:val="en-GB"/>
    </w:rPr>
  </w:style>
  <w:style w:type="paragraph" w:customStyle="1" w:styleId="FromFax">
    <w:name w:val="FromFax"/>
    <w:basedOn w:val="Standard"/>
    <w:rPr>
      <w:rFonts w:ascii="Arial" w:hAnsi="Arial"/>
      <w:sz w:val="28"/>
      <w:lang w:val="en-GB"/>
    </w:rPr>
  </w:style>
  <w:style w:type="paragraph" w:styleId="Datum">
    <w:name w:val="Date"/>
    <w:basedOn w:val="Standard"/>
    <w:semiHidden/>
    <w:pPr>
      <w:spacing w:before="360"/>
    </w:pPr>
    <w:rPr>
      <w:rFonts w:ascii="Arial" w:hAnsi="Arial"/>
      <w:sz w:val="28"/>
      <w:lang w:val="en-GB"/>
    </w:rPr>
  </w:style>
  <w:style w:type="paragraph" w:customStyle="1" w:styleId="Pages">
    <w:name w:val="Pages"/>
    <w:basedOn w:val="Standard"/>
    <w:rPr>
      <w:rFonts w:ascii="Arial" w:hAnsi="Arial"/>
      <w:sz w:val="28"/>
      <w:lang w:val="en-GB"/>
    </w:rPr>
  </w:style>
  <w:style w:type="paragraph" w:customStyle="1" w:styleId="Comments">
    <w:name w:val="Comments"/>
    <w:basedOn w:val="Standard"/>
    <w:next w:val="Standard"/>
    <w:pPr>
      <w:spacing w:before="240" w:after="120"/>
    </w:pPr>
    <w:rPr>
      <w:rFonts w:ascii="Arial" w:hAnsi="Arial"/>
      <w:b/>
      <w:sz w:val="28"/>
      <w:lang w:val="en-GB"/>
    </w:rPr>
  </w:style>
  <w:style w:type="paragraph" w:customStyle="1" w:styleId="ToPhone">
    <w:name w:val="ToPhone"/>
    <w:basedOn w:val="ToCompany"/>
  </w:style>
  <w:style w:type="paragraph" w:styleId="Textkrper-Zeileneinzug">
    <w:name w:val="Body Text Indent"/>
    <w:basedOn w:val="Standard"/>
    <w:semiHidden/>
    <w:pPr>
      <w:tabs>
        <w:tab w:val="left" w:pos="-720"/>
        <w:tab w:val="left" w:pos="0"/>
      </w:tabs>
      <w:spacing w:line="260" w:lineRule="exact"/>
      <w:ind w:left="720"/>
    </w:pPr>
    <w:rPr>
      <w:sz w:val="24"/>
      <w:lang w:val="en-GB"/>
    </w:rPr>
  </w:style>
  <w:style w:type="paragraph" w:styleId="Textkrper-Einzug2">
    <w:name w:val="Body Text Indent 2"/>
    <w:basedOn w:val="Standard"/>
    <w:semiHidden/>
    <w:pPr>
      <w:tabs>
        <w:tab w:val="left" w:pos="-720"/>
        <w:tab w:val="left" w:pos="0"/>
      </w:tabs>
      <w:spacing w:line="260" w:lineRule="exact"/>
      <w:ind w:left="720"/>
    </w:pPr>
    <w:rPr>
      <w:lang w:val="en-GB"/>
    </w:rPr>
  </w:style>
  <w:style w:type="paragraph" w:styleId="Textkrper-Einzug3">
    <w:name w:val="Body Text Indent 3"/>
    <w:basedOn w:val="Standard"/>
    <w:semiHidden/>
    <w:pPr>
      <w:tabs>
        <w:tab w:val="left" w:pos="-720"/>
        <w:tab w:val="left" w:pos="0"/>
      </w:tabs>
      <w:spacing w:line="260" w:lineRule="exact"/>
      <w:ind w:left="720"/>
    </w:pPr>
    <w:rPr>
      <w:b/>
      <w:i/>
      <w:lang w:val="en-GB"/>
    </w:rPr>
  </w:style>
  <w:style w:type="paragraph" w:customStyle="1" w:styleId="Checklist">
    <w:name w:val="Checklist"/>
    <w:basedOn w:val="Standardeinzug"/>
    <w:pPr>
      <w:tabs>
        <w:tab w:val="left" w:leader="underscore" w:pos="1304"/>
        <w:tab w:val="right" w:pos="1814"/>
        <w:tab w:val="left" w:pos="2211"/>
      </w:tabs>
      <w:spacing w:after="240"/>
      <w:ind w:left="2211" w:hanging="1644"/>
    </w:pPr>
    <w:rPr>
      <w:sz w:val="24"/>
      <w:lang w:val="en-GB"/>
    </w:rPr>
  </w:style>
  <w:style w:type="paragraph" w:styleId="Standardeinzug">
    <w:name w:val="Normal Indent"/>
    <w:basedOn w:val="Standard"/>
    <w:semiHidden/>
    <w:pPr>
      <w:ind w:left="720"/>
    </w:pPr>
  </w:style>
  <w:style w:type="paragraph" w:styleId="Textkrper">
    <w:name w:val="Body Text"/>
    <w:basedOn w:val="Standard"/>
    <w:semiHidden/>
    <w:rPr>
      <w:b/>
    </w:rPr>
  </w:style>
  <w:style w:type="paragraph" w:styleId="Textkrper2">
    <w:name w:val="Body Text 2"/>
    <w:basedOn w:val="Standard"/>
    <w:semiHidden/>
    <w:rPr>
      <w:b/>
      <w:i/>
    </w:rPr>
  </w:style>
  <w:style w:type="paragraph" w:styleId="Textkrper3">
    <w:name w:val="Body Text 3"/>
    <w:basedOn w:val="Standard"/>
    <w:semiHidden/>
    <w:rPr>
      <w:b/>
      <w:bCs/>
      <w:sz w:val="24"/>
      <w:lang w:val="en-GB"/>
    </w:rPr>
  </w:style>
  <w:style w:type="character" w:customStyle="1" w:styleId="KopfzeileZchn">
    <w:name w:val="Kopfzeile Zchn"/>
    <w:link w:val="Kopfzeile"/>
    <w:rsid w:val="00061EE6"/>
    <w:rPr>
      <w:lang w:eastAsia="zh-CN"/>
    </w:rPr>
  </w:style>
  <w:style w:type="table" w:styleId="Tabellenraster">
    <w:name w:val="Table Grid"/>
    <w:basedOn w:val="NormaleTabelle"/>
    <w:uiPriority w:val="59"/>
    <w:rsid w:val="00B25A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23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D23AA"/>
    <w:rPr>
      <w:rFonts w:ascii="Tahoma" w:hAnsi="Tahoma" w:cs="Tahoma"/>
      <w:sz w:val="16"/>
      <w:szCs w:val="16"/>
      <w:lang w:eastAsia="zh-CN"/>
    </w:rPr>
  </w:style>
  <w:style w:type="character" w:customStyle="1" w:styleId="FuzeileZchn">
    <w:name w:val="Fußzeile Zchn"/>
    <w:link w:val="Fuzeile"/>
    <w:uiPriority w:val="99"/>
    <w:rsid w:val="00F82CFC"/>
    <w:rPr>
      <w:lang w:eastAsia="zh-CN"/>
    </w:rPr>
  </w:style>
  <w:style w:type="character" w:customStyle="1" w:styleId="NichtaufgelsteErwhnung1">
    <w:name w:val="Nicht aufgelöste Erwähnung1"/>
    <w:uiPriority w:val="99"/>
    <w:semiHidden/>
    <w:unhideWhenUsed/>
    <w:rsid w:val="00D0506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C55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55BC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55BC"/>
    <w:rPr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55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55BC"/>
    <w:rPr>
      <w:b/>
      <w:bCs/>
      <w:lang w:val="en-US" w:eastAsia="zh-CN"/>
    </w:rPr>
  </w:style>
  <w:style w:type="paragraph" w:styleId="Listenabsatz">
    <w:name w:val="List Paragraph"/>
    <w:basedOn w:val="Standard"/>
    <w:uiPriority w:val="34"/>
    <w:qFormat/>
    <w:rsid w:val="00643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ergency@1scUSA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8E0878B1574546B8D2E371838D94C8" ma:contentTypeVersion="11" ma:contentTypeDescription="Ein neues Dokument erstellen." ma:contentTypeScope="" ma:versionID="65df4c184986c6382452a85d5d6236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99e3cb391b56e7ff0852dbe4fdcf1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0D67AF-A839-4883-8E9B-CF7E1A1FFC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B23A3-967E-42AC-9AC1-C8013DCE9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CE0AB8-4AE1-4068-B2B1-C2CD8C2FCA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58A51F-1DDA-4737-89EA-80B0A2879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 business document to send out to customers</vt:lpstr>
      <vt:lpstr>New business document to send out to customers</vt:lpstr>
    </vt:vector>
  </TitlesOfParts>
  <Company>Dell Computer Corporation</Company>
  <LinksUpToDate>false</LinksUpToDate>
  <CharactersWithSpaces>5782</CharactersWithSpaces>
  <SharedDoc>false</SharedDoc>
  <HLinks>
    <vt:vector size="6" baseType="variant">
      <vt:variant>
        <vt:i4>1572968</vt:i4>
      </vt:variant>
      <vt:variant>
        <vt:i4>0</vt:i4>
      </vt:variant>
      <vt:variant>
        <vt:i4>0</vt:i4>
      </vt:variant>
      <vt:variant>
        <vt:i4>5</vt:i4>
      </vt:variant>
      <vt:variant>
        <vt:lpwstr>mailto:IFS@1scUSA.com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business document to send out to customers</dc:title>
  <dc:subject/>
  <dc:creator>Betsy Blair</dc:creator>
  <cp:keywords>docId:632394C7308324E9001C5B5CD1B6D81D</cp:keywords>
  <cp:lastModifiedBy>Marko Fiß</cp:lastModifiedBy>
  <cp:revision>2</cp:revision>
  <cp:lastPrinted>2024-05-23T22:04:00Z</cp:lastPrinted>
  <dcterms:created xsi:type="dcterms:W3CDTF">2025-03-29T19:18:00Z</dcterms:created>
  <dcterms:modified xsi:type="dcterms:W3CDTF">2025-03-29T19:18:00Z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0x010100758E0878B1574546B8D2E371838D94C8</vt:lpwstr>
  </property>
  <property fmtid="{D5CDD505-2E9C-101B-9397-08002B2CF9AE}" pid="3" name="GrammarlyDocumentId">
    <vt:lpwstr>f93384889cbd9642ec4eac6d10ee13848983be805d893b9e37a9636a4747f6a9</vt:lpwstr>
  </property>
</Properties>
</file>